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32" w:rsidRDefault="00CF3232" w:rsidP="00CF3232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drawing>
          <wp:inline distT="0" distB="0" distL="0" distR="0">
            <wp:extent cx="5732145" cy="1339889"/>
            <wp:effectExtent l="19050" t="0" r="1905" b="0"/>
            <wp:docPr id="1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32" w:rsidRPr="002B238E" w:rsidRDefault="00CF3232" w:rsidP="00CF3232">
      <w:pPr>
        <w:jc w:val="center"/>
        <w:rPr>
          <w:rFonts w:ascii="Times New Roman" w:hAnsi="Times New Roman" w:cs="Times New Roman"/>
          <w:b/>
          <w:sz w:val="24"/>
        </w:rPr>
      </w:pPr>
      <w:r w:rsidRPr="002B238E">
        <w:rPr>
          <w:rFonts w:ascii="Times New Roman" w:hAnsi="Times New Roman" w:cs="Times New Roman"/>
          <w:b/>
          <w:sz w:val="24"/>
        </w:rPr>
        <w:t>Planner Class- I</w:t>
      </w:r>
    </w:p>
    <w:tbl>
      <w:tblPr>
        <w:tblStyle w:val="TableGrid"/>
        <w:tblW w:w="9258" w:type="dxa"/>
        <w:tblLook w:val="04A0"/>
      </w:tblPr>
      <w:tblGrid>
        <w:gridCol w:w="1998"/>
        <w:gridCol w:w="3510"/>
        <w:gridCol w:w="3750"/>
      </w:tblGrid>
      <w:tr w:rsidR="00CF3232" w:rsidRPr="002B238E" w:rsidTr="00DA7C53">
        <w:trPr>
          <w:trHeight w:val="485"/>
        </w:trPr>
        <w:tc>
          <w:tcPr>
            <w:tcW w:w="1998" w:type="dxa"/>
          </w:tcPr>
          <w:p w:rsidR="00CF3232" w:rsidRPr="002B238E" w:rsidRDefault="00CF3232" w:rsidP="00DA7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8E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10" w:type="dxa"/>
          </w:tcPr>
          <w:p w:rsidR="00CF3232" w:rsidRPr="002B238E" w:rsidRDefault="00CF3232" w:rsidP="00DA7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8E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50" w:type="dxa"/>
          </w:tcPr>
          <w:p w:rsidR="00CF3232" w:rsidRPr="002B238E" w:rsidRDefault="00CF3232" w:rsidP="00DA7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8E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CF3232" w:rsidTr="00DA7C53">
        <w:trPr>
          <w:trHeight w:val="352"/>
        </w:trPr>
        <w:tc>
          <w:tcPr>
            <w:tcW w:w="1998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510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Lesson- 6 revision</w:t>
            </w:r>
          </w:p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Noun definition</w:t>
            </w:r>
          </w:p>
        </w:tc>
        <w:tc>
          <w:tcPr>
            <w:tcW w:w="3750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5 with full exercise</w:t>
            </w:r>
          </w:p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Essay, definition, opposites, singular plural.</w:t>
            </w:r>
          </w:p>
        </w:tc>
      </w:tr>
      <w:tr w:rsidR="00CF3232" w:rsidTr="00DA7C53">
        <w:trPr>
          <w:trHeight w:val="332"/>
        </w:trPr>
        <w:tc>
          <w:tcPr>
            <w:tcW w:w="1998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3510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8, revision</w:t>
            </w:r>
          </w:p>
        </w:tc>
        <w:tc>
          <w:tcPr>
            <w:tcW w:w="3750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6 full exercise</w:t>
            </w:r>
          </w:p>
        </w:tc>
      </w:tr>
      <w:tr w:rsidR="00CF3232" w:rsidTr="00DA7C53">
        <w:trPr>
          <w:trHeight w:val="352"/>
        </w:trPr>
        <w:tc>
          <w:tcPr>
            <w:tcW w:w="1998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510" w:type="dxa"/>
          </w:tcPr>
          <w:p w:rsidR="00CF3232" w:rsidRDefault="00F446DA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</w:t>
            </w:r>
            <w:r w:rsidR="00CF3232">
              <w:rPr>
                <w:rFonts w:ascii="Times New Roman" w:hAnsi="Times New Roman" w:cs="Times New Roman"/>
              </w:rPr>
              <w:t>, revision</w:t>
            </w:r>
          </w:p>
        </w:tc>
        <w:tc>
          <w:tcPr>
            <w:tcW w:w="3750" w:type="dxa"/>
          </w:tcPr>
          <w:p w:rsidR="00CF3232" w:rsidRDefault="00F446DA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5</w:t>
            </w:r>
            <w:r w:rsidR="00CF3232">
              <w:rPr>
                <w:rFonts w:ascii="Times New Roman" w:hAnsi="Times New Roman" w:cs="Times New Roman"/>
              </w:rPr>
              <w:t xml:space="preserve"> full exercise</w:t>
            </w:r>
          </w:p>
        </w:tc>
      </w:tr>
      <w:tr w:rsidR="00CF3232" w:rsidTr="00DA7C53">
        <w:trPr>
          <w:trHeight w:val="352"/>
        </w:trPr>
        <w:tc>
          <w:tcPr>
            <w:tcW w:w="1998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510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Chapter- 5, revision</w:t>
            </w:r>
          </w:p>
        </w:tc>
        <w:tc>
          <w:tcPr>
            <w:tcW w:w="3750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Chapter- 1to 5 full exercise</w:t>
            </w:r>
            <w:r w:rsidR="00F446DA">
              <w:rPr>
                <w:rFonts w:ascii="Times New Roman" w:hAnsi="Times New Roman" w:cs="Times New Roman"/>
              </w:rPr>
              <w:t>, 2 to 8 table</w:t>
            </w:r>
          </w:p>
        </w:tc>
      </w:tr>
      <w:tr w:rsidR="00CF3232" w:rsidTr="00DA7C53">
        <w:trPr>
          <w:trHeight w:val="332"/>
        </w:trPr>
        <w:tc>
          <w:tcPr>
            <w:tcW w:w="1998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510" w:type="dxa"/>
          </w:tcPr>
          <w:p w:rsidR="00CF3232" w:rsidRDefault="00CF3232" w:rsidP="00DA7C53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,] ,s dh ek=k ds “kCn</w:t>
            </w:r>
          </w:p>
          <w:p w:rsidR="00CF3232" w:rsidRPr="009B1626" w:rsidRDefault="00CF3232" w:rsidP="00DA7C53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Xkk; dk fuca/k</w:t>
            </w:r>
          </w:p>
        </w:tc>
        <w:tc>
          <w:tcPr>
            <w:tcW w:w="3750" w:type="dxa"/>
          </w:tcPr>
          <w:p w:rsidR="00CF3232" w:rsidRPr="009B1626" w:rsidRDefault="003D1DEC" w:rsidP="00DA7C53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fcuk e=k ds “kCn] v ls Å</w:t>
            </w:r>
            <w:r w:rsidR="00CF3232">
              <w:rPr>
                <w:rFonts w:ascii="Kruti Dev 010" w:hAnsi="Kruti Dev 010" w:cs="Times New Roman"/>
                <w:sz w:val="28"/>
              </w:rPr>
              <w:t xml:space="preserve"> rd dh e=k ds “kCn] izñmñ] ek=k yxkvks] Qyksa] lfCt;ksa] tkuojksa ds u</w:t>
            </w:r>
            <w:r>
              <w:rPr>
                <w:rFonts w:ascii="Kruti Dev 010" w:hAnsi="Kruti Dev 010" w:cs="Times New Roman"/>
                <w:sz w:val="28"/>
              </w:rPr>
              <w:t>ke] foykse “kCn] ,dopu cgqopu</w:t>
            </w:r>
            <w:r w:rsidR="00CF3232">
              <w:rPr>
                <w:rFonts w:ascii="Kruti Dev 010" w:hAnsi="Kruti Dev 010" w:cs="Times New Roman"/>
                <w:sz w:val="28"/>
              </w:rPr>
              <w:t>] fuca/kA</w:t>
            </w:r>
          </w:p>
        </w:tc>
      </w:tr>
      <w:tr w:rsidR="00CF3232" w:rsidTr="00DA7C53">
        <w:trPr>
          <w:trHeight w:val="373"/>
        </w:trPr>
        <w:tc>
          <w:tcPr>
            <w:tcW w:w="1998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3510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Chapter- 4, revision</w:t>
            </w:r>
          </w:p>
        </w:tc>
        <w:tc>
          <w:tcPr>
            <w:tcW w:w="3750" w:type="dxa"/>
          </w:tcPr>
          <w:p w:rsidR="00CF3232" w:rsidRDefault="00CF3232" w:rsidP="00D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4 full exercise</w:t>
            </w:r>
          </w:p>
        </w:tc>
      </w:tr>
    </w:tbl>
    <w:p w:rsidR="00CF3232" w:rsidRDefault="00CF3232" w:rsidP="00CF3232">
      <w:pPr>
        <w:rPr>
          <w:rFonts w:ascii="Times New Roman" w:hAnsi="Times New Roman" w:cs="Times New Roman"/>
        </w:rPr>
      </w:pPr>
    </w:p>
    <w:p w:rsidR="00CF3232" w:rsidRDefault="00CF3232" w:rsidP="00CF3232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CF3232" w:rsidTr="00DA7C53">
        <w:trPr>
          <w:trHeight w:val="395"/>
        </w:trPr>
        <w:tc>
          <w:tcPr>
            <w:tcW w:w="9273" w:type="dxa"/>
            <w:gridSpan w:val="2"/>
          </w:tcPr>
          <w:p w:rsidR="00CF3232" w:rsidRDefault="00BA7B9E" w:rsidP="00DA7C53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CF3232" w:rsidRPr="009317F4" w:rsidTr="00DA7C53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CF3232" w:rsidRPr="009317F4" w:rsidRDefault="00A35D50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23-09-2019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CF3232" w:rsidRPr="009317F4" w:rsidRDefault="00A35D50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M</w:t>
            </w:r>
            <w:r w:rsidR="009D7205" w:rsidRPr="009317F4">
              <w:rPr>
                <w:rFonts w:ascii="Times New Roman" w:hAnsi="Times New Roman" w:cs="Times New Roman"/>
                <w:sz w:val="24"/>
              </w:rPr>
              <w:t>athematic</w:t>
            </w:r>
          </w:p>
        </w:tc>
      </w:tr>
      <w:tr w:rsidR="00CF3232" w:rsidRPr="009317F4" w:rsidTr="00DA7C53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CF3232" w:rsidRPr="009317F4" w:rsidRDefault="00A35D50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25-09-2019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CF3232" w:rsidRPr="009317F4" w:rsidRDefault="009D7205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CF3232" w:rsidRPr="009317F4" w:rsidTr="00DA7C53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CF3232" w:rsidRPr="009317F4" w:rsidRDefault="00A35D50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27-09-2019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CF3232" w:rsidRPr="009317F4" w:rsidRDefault="009D7205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CF3232" w:rsidRPr="009317F4" w:rsidTr="00DA7C53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CF3232" w:rsidRPr="009317F4" w:rsidRDefault="00A35D50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30-09-2019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CF3232" w:rsidRPr="009317F4" w:rsidRDefault="009D7205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CF3232" w:rsidRPr="009317F4" w:rsidTr="00DA7C53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CF3232" w:rsidRPr="009317F4" w:rsidRDefault="00535333" w:rsidP="00DA7C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03-10</w:t>
            </w:r>
            <w:r w:rsidR="00A35D50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CF3232" w:rsidRPr="009317F4" w:rsidRDefault="009D7205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CF3232" w:rsidRPr="009317F4" w:rsidTr="00DA7C53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CF3232" w:rsidRPr="009317F4" w:rsidRDefault="00535333" w:rsidP="00DA7C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05-10</w:t>
            </w:r>
            <w:r w:rsidR="00A35D50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CF3232" w:rsidRPr="009317F4" w:rsidRDefault="009D7205" w:rsidP="00DA7C53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Moral Science</w:t>
            </w:r>
          </w:p>
        </w:tc>
      </w:tr>
    </w:tbl>
    <w:p w:rsidR="00CF3232" w:rsidRPr="009317F4" w:rsidRDefault="00CF3232" w:rsidP="00CF3232">
      <w:pPr>
        <w:rPr>
          <w:rFonts w:ascii="Times New Roman" w:hAnsi="Times New Roman" w:cs="Times New Roman"/>
          <w:sz w:val="24"/>
        </w:rPr>
      </w:pPr>
    </w:p>
    <w:p w:rsidR="003D1DEC" w:rsidRPr="00676083" w:rsidRDefault="003D1DEC">
      <w:pPr>
        <w:rPr>
          <w:rFonts w:ascii="Times New Roman" w:hAnsi="Times New Roman" w:cs="Times New Roman"/>
        </w:rPr>
      </w:pPr>
      <w:r w:rsidRPr="007A4110">
        <w:rPr>
          <w:rFonts w:ascii="Times New Roman" w:hAnsi="Times New Roman" w:cs="Times New Roman"/>
          <w:b/>
        </w:rPr>
        <w:t>Activity / Competition:</w:t>
      </w:r>
      <w:r w:rsidR="00F31EEF">
        <w:rPr>
          <w:rFonts w:ascii="Times New Roman" w:hAnsi="Times New Roman" w:cs="Times New Roman"/>
        </w:rPr>
        <w:t xml:space="preserve"> </w:t>
      </w:r>
      <w:r w:rsidR="00FF76D2">
        <w:rPr>
          <w:rFonts w:ascii="Times New Roman" w:hAnsi="Times New Roman" w:cs="Times New Roman"/>
        </w:rPr>
        <w:t xml:space="preserve"> Green day</w:t>
      </w:r>
    </w:p>
    <w:p w:rsidR="00B81F87" w:rsidRPr="007A4110" w:rsidRDefault="00B81F87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</w:p>
    <w:p w:rsidR="00B81F87" w:rsidRPr="00676083" w:rsidRDefault="00B81F87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05/09/2019  -    Teachers</w:t>
      </w:r>
      <w:r w:rsidR="00CB5F28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 xml:space="preserve"> / Sanskrit Divas</w:t>
      </w:r>
    </w:p>
    <w:p w:rsidR="00B81F87" w:rsidRPr="00676083" w:rsidRDefault="00B81F87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B81F87" w:rsidRPr="00676083" w:rsidRDefault="00B81F87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B81F87" w:rsidRPr="00676083" w:rsidRDefault="00B81F87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044748" w:rsidRDefault="00044748" w:rsidP="00044748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2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48" w:rsidRPr="00E57EA7" w:rsidRDefault="00044748" w:rsidP="00044748">
      <w:pPr>
        <w:jc w:val="center"/>
        <w:rPr>
          <w:rFonts w:ascii="Times New Roman" w:hAnsi="Times New Roman" w:cs="Times New Roman"/>
          <w:b/>
          <w:sz w:val="24"/>
        </w:rPr>
      </w:pPr>
      <w:r w:rsidRPr="00E57EA7">
        <w:rPr>
          <w:rFonts w:ascii="Times New Roman" w:hAnsi="Times New Roman" w:cs="Times New Roman"/>
          <w:b/>
          <w:sz w:val="24"/>
        </w:rPr>
        <w:t>Planner Class- II</w:t>
      </w:r>
    </w:p>
    <w:tbl>
      <w:tblPr>
        <w:tblStyle w:val="TableGrid"/>
        <w:tblW w:w="9258" w:type="dxa"/>
        <w:tblLook w:val="04A0"/>
      </w:tblPr>
      <w:tblGrid>
        <w:gridCol w:w="1998"/>
        <w:gridCol w:w="3510"/>
        <w:gridCol w:w="3750"/>
      </w:tblGrid>
      <w:tr w:rsidR="00044748" w:rsidRPr="00E57EA7" w:rsidTr="00304F0E">
        <w:trPr>
          <w:trHeight w:val="485"/>
        </w:trPr>
        <w:tc>
          <w:tcPr>
            <w:tcW w:w="1998" w:type="dxa"/>
          </w:tcPr>
          <w:p w:rsidR="00044748" w:rsidRPr="00E57EA7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EA7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10" w:type="dxa"/>
          </w:tcPr>
          <w:p w:rsidR="00044748" w:rsidRPr="00E57EA7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EA7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50" w:type="dxa"/>
          </w:tcPr>
          <w:p w:rsidR="00044748" w:rsidRPr="00E57EA7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EA7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044748" w:rsidTr="00304F0E">
        <w:trPr>
          <w:trHeight w:val="352"/>
        </w:trPr>
        <w:tc>
          <w:tcPr>
            <w:tcW w:w="1998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Social Studies</w:t>
            </w:r>
          </w:p>
        </w:tc>
        <w:tc>
          <w:tcPr>
            <w:tcW w:w="351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Chapter- 7 ,8</w:t>
            </w:r>
            <w:r w:rsidR="00634F8A" w:rsidRPr="000E3D39">
              <w:rPr>
                <w:rFonts w:ascii="Times New Roman" w:hAnsi="Times New Roman" w:cs="Times New Roman"/>
                <w:sz w:val="24"/>
              </w:rPr>
              <w:t xml:space="preserve"> Revision</w:t>
            </w:r>
          </w:p>
        </w:tc>
        <w:tc>
          <w:tcPr>
            <w:tcW w:w="375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Chapter- 1 to 6 with full exercise</w:t>
            </w:r>
          </w:p>
        </w:tc>
      </w:tr>
      <w:tr w:rsidR="00044748" w:rsidTr="00304F0E">
        <w:trPr>
          <w:trHeight w:val="332"/>
        </w:trPr>
        <w:tc>
          <w:tcPr>
            <w:tcW w:w="1998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351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Chapter- 6</w:t>
            </w:r>
            <w:r w:rsidR="00634F8A" w:rsidRPr="000E3D39">
              <w:rPr>
                <w:rFonts w:ascii="Times New Roman" w:hAnsi="Times New Roman" w:cs="Times New Roman"/>
                <w:sz w:val="24"/>
              </w:rPr>
              <w:t xml:space="preserve"> Revision</w:t>
            </w:r>
          </w:p>
        </w:tc>
        <w:tc>
          <w:tcPr>
            <w:tcW w:w="375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Chapter- 1 to 5 with full exercise</w:t>
            </w:r>
          </w:p>
        </w:tc>
      </w:tr>
      <w:tr w:rsidR="00044748" w:rsidTr="00304F0E">
        <w:trPr>
          <w:trHeight w:val="368"/>
        </w:trPr>
        <w:tc>
          <w:tcPr>
            <w:tcW w:w="1998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351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Chapter- 5, 6</w:t>
            </w:r>
          </w:p>
        </w:tc>
        <w:tc>
          <w:tcPr>
            <w:tcW w:w="375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Chapter- 1 to 5 with full exercise</w:t>
            </w:r>
          </w:p>
        </w:tc>
      </w:tr>
      <w:tr w:rsidR="00044748" w:rsidTr="00304F0E">
        <w:trPr>
          <w:trHeight w:val="908"/>
        </w:trPr>
        <w:tc>
          <w:tcPr>
            <w:tcW w:w="1998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51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Lesson- 5, 6</w:t>
            </w:r>
            <w:r w:rsidR="001C395B">
              <w:rPr>
                <w:rFonts w:ascii="Times New Roman" w:hAnsi="Times New Roman" w:cs="Times New Roman"/>
                <w:sz w:val="24"/>
              </w:rPr>
              <w:t xml:space="preserve"> Revision</w:t>
            </w:r>
          </w:p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Singular plural</w:t>
            </w:r>
          </w:p>
        </w:tc>
        <w:tc>
          <w:tcPr>
            <w:tcW w:w="375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Lesson- 1 to 6 with full exercise</w:t>
            </w:r>
          </w:p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Definition, essay, opposites, application, singular plural etc.</w:t>
            </w:r>
          </w:p>
        </w:tc>
      </w:tr>
      <w:tr w:rsidR="00044748" w:rsidTr="00304F0E">
        <w:trPr>
          <w:trHeight w:val="332"/>
        </w:trPr>
        <w:tc>
          <w:tcPr>
            <w:tcW w:w="1998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Hindi</w:t>
            </w:r>
          </w:p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510" w:type="dxa"/>
          </w:tcPr>
          <w:p w:rsidR="00044748" w:rsidRPr="000E3D39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 w:rsidRPr="000E3D39">
              <w:rPr>
                <w:rFonts w:ascii="Kruti Dev 010" w:hAnsi="Kruti Dev 010" w:cs="Times New Roman"/>
                <w:sz w:val="28"/>
              </w:rPr>
              <w:t>ikB&amp; 7</w:t>
            </w:r>
          </w:p>
          <w:p w:rsidR="00044748" w:rsidRPr="000E3D39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 w:rsidRPr="000E3D39">
              <w:rPr>
                <w:rFonts w:ascii="Kruti Dev 010" w:hAnsi="Kruti Dev 010" w:cs="Times New Roman"/>
                <w:sz w:val="28"/>
              </w:rPr>
              <w:t>foykse “kCn] i;kZ;okph “kCn</w:t>
            </w:r>
          </w:p>
        </w:tc>
        <w:tc>
          <w:tcPr>
            <w:tcW w:w="3750" w:type="dxa"/>
          </w:tcPr>
          <w:p w:rsidR="00044748" w:rsidRPr="000E3D39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 w:rsidRPr="000E3D39">
              <w:rPr>
                <w:rFonts w:ascii="Kruti Dev 010" w:hAnsi="Kruti Dev 010" w:cs="Times New Roman"/>
                <w:sz w:val="28"/>
              </w:rPr>
              <w:t>ikB&amp; 1 ls 6 leLr vH;kl dk;Z</w:t>
            </w:r>
          </w:p>
          <w:p w:rsidR="00044748" w:rsidRPr="000E3D39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 w:rsidRPr="000E3D39">
              <w:rPr>
                <w:rFonts w:ascii="Kruti Dev 010" w:hAnsi="Kruti Dev 010" w:cs="Times New Roman"/>
                <w:sz w:val="28"/>
              </w:rPr>
              <w:t>laKk dh ifjHkk’kk] i;kZ;okph foykse “kCn] opu] fyax cnyks] fuca/k izkFkZuk i=A</w:t>
            </w:r>
          </w:p>
        </w:tc>
      </w:tr>
      <w:tr w:rsidR="00044748" w:rsidTr="00304F0E">
        <w:trPr>
          <w:trHeight w:val="373"/>
        </w:trPr>
        <w:tc>
          <w:tcPr>
            <w:tcW w:w="1998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Moral Science</w:t>
            </w:r>
          </w:p>
        </w:tc>
        <w:tc>
          <w:tcPr>
            <w:tcW w:w="351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Revision</w:t>
            </w:r>
          </w:p>
        </w:tc>
        <w:tc>
          <w:tcPr>
            <w:tcW w:w="3750" w:type="dxa"/>
          </w:tcPr>
          <w:p w:rsidR="00044748" w:rsidRPr="000E3D39" w:rsidRDefault="00044748" w:rsidP="00304F0E">
            <w:pPr>
              <w:rPr>
                <w:rFonts w:ascii="Times New Roman" w:hAnsi="Times New Roman" w:cs="Times New Roman"/>
                <w:sz w:val="24"/>
              </w:rPr>
            </w:pPr>
            <w:r w:rsidRPr="000E3D39">
              <w:rPr>
                <w:rFonts w:ascii="Times New Roman" w:hAnsi="Times New Roman" w:cs="Times New Roman"/>
                <w:sz w:val="24"/>
              </w:rPr>
              <w:t>Chapter- 1to 4 with full exercise</w:t>
            </w:r>
          </w:p>
        </w:tc>
      </w:tr>
    </w:tbl>
    <w:p w:rsidR="00044748" w:rsidRDefault="00044748" w:rsidP="00044748">
      <w:pPr>
        <w:rPr>
          <w:rFonts w:ascii="Times New Roman" w:hAnsi="Times New Roman" w:cs="Times New Roman"/>
        </w:rPr>
      </w:pPr>
    </w:p>
    <w:p w:rsidR="00044748" w:rsidRDefault="00044748" w:rsidP="00044748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044748" w:rsidTr="00304F0E">
        <w:trPr>
          <w:trHeight w:val="395"/>
        </w:trPr>
        <w:tc>
          <w:tcPr>
            <w:tcW w:w="9273" w:type="dxa"/>
            <w:gridSpan w:val="2"/>
          </w:tcPr>
          <w:p w:rsidR="00044748" w:rsidRDefault="00A35D50" w:rsidP="00304F0E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23-09-2019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26757E" w:rsidRDefault="0074732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25-09-2019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26757E" w:rsidRDefault="0074732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27-09-2019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26757E" w:rsidRDefault="0074732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30-09-2019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26757E" w:rsidRDefault="0074732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4A7046" w:rsidP="009967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03-10</w:t>
            </w:r>
            <w:r w:rsidR="0026757E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26757E" w:rsidRDefault="0074732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4A7046" w:rsidP="009967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05-10</w:t>
            </w:r>
            <w:r w:rsidR="0026757E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26757E" w:rsidRDefault="0074732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Moral Science</w:t>
            </w:r>
          </w:p>
        </w:tc>
      </w:tr>
    </w:tbl>
    <w:p w:rsidR="00044748" w:rsidRPr="008D36E5" w:rsidRDefault="00044748" w:rsidP="00044748">
      <w:pPr>
        <w:rPr>
          <w:rFonts w:ascii="Times New Roman" w:hAnsi="Times New Roman" w:cs="Times New Roman"/>
        </w:rPr>
      </w:pPr>
    </w:p>
    <w:p w:rsidR="00D72A36" w:rsidRPr="00676083" w:rsidRDefault="00D72A36" w:rsidP="00D72A36">
      <w:pPr>
        <w:rPr>
          <w:rFonts w:ascii="Times New Roman" w:hAnsi="Times New Roman" w:cs="Times New Roman"/>
        </w:rPr>
      </w:pPr>
      <w:r w:rsidRPr="007A4110">
        <w:rPr>
          <w:rFonts w:ascii="Times New Roman" w:hAnsi="Times New Roman" w:cs="Times New Roman"/>
          <w:b/>
        </w:rPr>
        <w:t>Activity / Competition:</w:t>
      </w:r>
      <w:r w:rsidR="00F31EEF">
        <w:rPr>
          <w:rFonts w:ascii="Times New Roman" w:hAnsi="Times New Roman" w:cs="Times New Roman"/>
        </w:rPr>
        <w:t xml:space="preserve"> </w:t>
      </w:r>
      <w:r w:rsidR="00FF76D2">
        <w:rPr>
          <w:rFonts w:ascii="Times New Roman" w:hAnsi="Times New Roman" w:cs="Times New Roman"/>
        </w:rPr>
        <w:t xml:space="preserve"> Green day</w:t>
      </w:r>
    </w:p>
    <w:p w:rsidR="00D72A36" w:rsidRPr="007A4110" w:rsidRDefault="00D72A36" w:rsidP="00D72A36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</w:p>
    <w:p w:rsidR="00D72A36" w:rsidRPr="00676083" w:rsidRDefault="00D72A36" w:rsidP="00D72A36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05/09/2019  -    Teachers</w:t>
      </w:r>
      <w:r w:rsidR="00CB5F28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 xml:space="preserve"> / Sanskrit Divas</w:t>
      </w:r>
    </w:p>
    <w:p w:rsidR="00D72A36" w:rsidRPr="00676083" w:rsidRDefault="00D72A36" w:rsidP="00D72A36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D72A36" w:rsidRPr="00676083" w:rsidRDefault="00D72A36" w:rsidP="00D72A36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044748" w:rsidRPr="00D72A36" w:rsidRDefault="00D72A36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044748" w:rsidRDefault="00044748" w:rsidP="00044748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3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48" w:rsidRPr="00767718" w:rsidRDefault="00044748" w:rsidP="00044748">
      <w:pPr>
        <w:jc w:val="center"/>
        <w:rPr>
          <w:rFonts w:ascii="Times New Roman" w:hAnsi="Times New Roman" w:cs="Times New Roman"/>
          <w:b/>
          <w:sz w:val="24"/>
        </w:rPr>
      </w:pPr>
      <w:r w:rsidRPr="00767718">
        <w:rPr>
          <w:rFonts w:ascii="Times New Roman" w:hAnsi="Times New Roman" w:cs="Times New Roman"/>
          <w:b/>
          <w:sz w:val="24"/>
        </w:rPr>
        <w:t>Planner Class- III</w:t>
      </w:r>
    </w:p>
    <w:tbl>
      <w:tblPr>
        <w:tblStyle w:val="TableGrid"/>
        <w:tblW w:w="9258" w:type="dxa"/>
        <w:tblLook w:val="04A0"/>
      </w:tblPr>
      <w:tblGrid>
        <w:gridCol w:w="1998"/>
        <w:gridCol w:w="3510"/>
        <w:gridCol w:w="3750"/>
      </w:tblGrid>
      <w:tr w:rsidR="00044748" w:rsidRPr="00767718" w:rsidTr="00304F0E">
        <w:trPr>
          <w:trHeight w:val="395"/>
        </w:trPr>
        <w:tc>
          <w:tcPr>
            <w:tcW w:w="1998" w:type="dxa"/>
          </w:tcPr>
          <w:p w:rsidR="00044748" w:rsidRPr="00767718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18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10" w:type="dxa"/>
          </w:tcPr>
          <w:p w:rsidR="00044748" w:rsidRPr="00767718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18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50" w:type="dxa"/>
          </w:tcPr>
          <w:p w:rsidR="00044748" w:rsidRPr="00767718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18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044748" w:rsidTr="00304F0E">
        <w:trPr>
          <w:trHeight w:val="980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6</w:t>
            </w:r>
          </w:p>
          <w:p w:rsidR="00044748" w:rsidRPr="006E1FBC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5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6 leLr vH;kl lfgrA</w:t>
            </w:r>
          </w:p>
          <w:p w:rsidR="00044748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5 leLr vH;kl lfgr</w:t>
            </w:r>
          </w:p>
          <w:p w:rsidR="00044748" w:rsidRPr="006E1FBC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fuca/k] izkFkZuk i=] laKk dh ifjHkk’kk</w:t>
            </w:r>
            <w:r w:rsidR="002419AE">
              <w:rPr>
                <w:rFonts w:ascii="Kruti Dev 010" w:hAnsi="Kruti Dev 010" w:cs="Times New Roman"/>
                <w:sz w:val="28"/>
              </w:rPr>
              <w:t>] foykse] opu] fyax</w:t>
            </w:r>
            <w:r w:rsidR="00E37034">
              <w:rPr>
                <w:rFonts w:ascii="Kruti Dev 010" w:hAnsi="Kruti Dev 010" w:cs="Times New Roman"/>
                <w:sz w:val="28"/>
              </w:rPr>
              <w:t>] i;kZ;okph “kCnAs</w:t>
            </w:r>
          </w:p>
        </w:tc>
      </w:tr>
      <w:tr w:rsidR="00044748" w:rsidTr="00304F0E">
        <w:trPr>
          <w:trHeight w:val="332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Chapter- 5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4 with full exercise</w:t>
            </w:r>
          </w:p>
        </w:tc>
      </w:tr>
      <w:tr w:rsidR="00044748" w:rsidTr="00304F0E">
        <w:trPr>
          <w:trHeight w:val="352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8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6 with full exercise</w:t>
            </w:r>
          </w:p>
        </w:tc>
      </w:tr>
      <w:tr w:rsidR="00044748" w:rsidTr="00304F0E">
        <w:trPr>
          <w:trHeight w:val="352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Chapter- 5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4 with full exercise</w:t>
            </w:r>
          </w:p>
        </w:tc>
      </w:tr>
      <w:tr w:rsidR="00044748" w:rsidTr="00304F0E">
        <w:trPr>
          <w:trHeight w:val="638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Lesson- 5, 6</w:t>
            </w:r>
            <w:r w:rsidR="00B471B5">
              <w:rPr>
                <w:rFonts w:ascii="Times New Roman" w:hAnsi="Times New Roman" w:cs="Times New Roman"/>
              </w:rPr>
              <w:t xml:space="preserve"> Revision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Lesson- 6, 7, 8 essay, application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6 with full exercise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8</w:t>
            </w:r>
            <w:r w:rsidR="00E370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essay , application</w:t>
            </w:r>
          </w:p>
        </w:tc>
      </w:tr>
      <w:tr w:rsidR="00044748" w:rsidTr="00304F0E">
        <w:trPr>
          <w:trHeight w:val="373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Chapter- 4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4 with full exercise</w:t>
            </w:r>
          </w:p>
        </w:tc>
      </w:tr>
    </w:tbl>
    <w:p w:rsidR="00044748" w:rsidRDefault="00044748" w:rsidP="00044748">
      <w:pPr>
        <w:rPr>
          <w:rFonts w:ascii="Times New Roman" w:hAnsi="Times New Roman" w:cs="Times New Roman"/>
        </w:rPr>
      </w:pPr>
    </w:p>
    <w:p w:rsidR="005830EC" w:rsidRDefault="005830EC" w:rsidP="00044748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044748" w:rsidTr="00304F0E">
        <w:trPr>
          <w:trHeight w:val="395"/>
        </w:trPr>
        <w:tc>
          <w:tcPr>
            <w:tcW w:w="9273" w:type="dxa"/>
            <w:gridSpan w:val="2"/>
          </w:tcPr>
          <w:p w:rsidR="00044748" w:rsidRDefault="00A35D50" w:rsidP="00304F0E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23-09-2019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B32C0" w:rsidRDefault="00D97541" w:rsidP="00304F0E">
            <w:pPr>
              <w:rPr>
                <w:rFonts w:ascii="Times New Roman" w:hAnsi="Times New Roman" w:cs="Times New Roman"/>
                <w:sz w:val="24"/>
              </w:rPr>
            </w:pPr>
            <w:r w:rsidRPr="005B32C0"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25-09-2019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B32C0" w:rsidRDefault="00D97541" w:rsidP="00304F0E">
            <w:pPr>
              <w:rPr>
                <w:rFonts w:ascii="Times New Roman" w:hAnsi="Times New Roman" w:cs="Times New Roman"/>
                <w:sz w:val="24"/>
              </w:rPr>
            </w:pPr>
            <w:r w:rsidRPr="005B32C0"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27-09-2019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B32C0" w:rsidRDefault="00D97541" w:rsidP="00304F0E">
            <w:pPr>
              <w:rPr>
                <w:rFonts w:ascii="Times New Roman" w:hAnsi="Times New Roman" w:cs="Times New Roman"/>
                <w:sz w:val="24"/>
              </w:rPr>
            </w:pPr>
            <w:r w:rsidRPr="005B32C0"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30-09-2019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B32C0" w:rsidRDefault="00D97541" w:rsidP="00304F0E">
            <w:pPr>
              <w:rPr>
                <w:rFonts w:ascii="Times New Roman" w:hAnsi="Times New Roman" w:cs="Times New Roman"/>
                <w:sz w:val="24"/>
              </w:rPr>
            </w:pPr>
            <w:r w:rsidRPr="005B32C0"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4A7046" w:rsidP="009967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03-10</w:t>
            </w:r>
            <w:r w:rsidR="0026757E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B32C0" w:rsidRDefault="00D97541" w:rsidP="00304F0E">
            <w:pPr>
              <w:rPr>
                <w:rFonts w:ascii="Times New Roman" w:hAnsi="Times New Roman" w:cs="Times New Roman"/>
                <w:sz w:val="24"/>
              </w:rPr>
            </w:pPr>
            <w:r w:rsidRPr="005B32C0">
              <w:rPr>
                <w:rFonts w:ascii="Times New Roman" w:hAnsi="Times New Roman" w:cs="Times New Roman"/>
                <w:sz w:val="24"/>
              </w:rPr>
              <w:t>Mathematic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4A7046" w:rsidP="009967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05-10</w:t>
            </w:r>
            <w:r w:rsidR="0026757E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B32C0" w:rsidRDefault="00D97541" w:rsidP="00304F0E">
            <w:pPr>
              <w:rPr>
                <w:rFonts w:ascii="Times New Roman" w:hAnsi="Times New Roman" w:cs="Times New Roman"/>
                <w:sz w:val="24"/>
              </w:rPr>
            </w:pPr>
            <w:r w:rsidRPr="005B32C0">
              <w:rPr>
                <w:rFonts w:ascii="Times New Roman" w:hAnsi="Times New Roman" w:cs="Times New Roman"/>
                <w:sz w:val="24"/>
              </w:rPr>
              <w:t>Moral Science</w:t>
            </w:r>
          </w:p>
        </w:tc>
      </w:tr>
    </w:tbl>
    <w:p w:rsidR="00044748" w:rsidRPr="008D36E5" w:rsidRDefault="00044748" w:rsidP="00044748">
      <w:pPr>
        <w:rPr>
          <w:rFonts w:ascii="Times New Roman" w:hAnsi="Times New Roman" w:cs="Times New Roman"/>
        </w:rPr>
      </w:pP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7A4110">
        <w:rPr>
          <w:rFonts w:ascii="Times New Roman" w:hAnsi="Times New Roman" w:cs="Times New Roman"/>
          <w:b/>
        </w:rPr>
        <w:t>Activity / Competition:</w:t>
      </w:r>
      <w:r w:rsidR="00F31EEF">
        <w:rPr>
          <w:rFonts w:ascii="Times New Roman" w:hAnsi="Times New Roman" w:cs="Times New Roman"/>
        </w:rPr>
        <w:t xml:space="preserve"> </w:t>
      </w:r>
      <w:r w:rsidR="00FF76D2">
        <w:rPr>
          <w:rFonts w:ascii="Times New Roman" w:hAnsi="Times New Roman" w:cs="Times New Roman"/>
        </w:rPr>
        <w:t xml:space="preserve"> Green day</w:t>
      </w:r>
    </w:p>
    <w:p w:rsidR="005830EC" w:rsidRPr="007A4110" w:rsidRDefault="005830EC" w:rsidP="005830EC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 xml:space="preserve">05/09/2019  -    Teachers </w:t>
      </w:r>
      <w:r w:rsidR="00CB5F28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>/ Sanskrit Divas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5830EC" w:rsidRPr="005830EC" w:rsidRDefault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044748" w:rsidRDefault="00044748" w:rsidP="00044748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4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48" w:rsidRPr="00070A6D" w:rsidRDefault="00044748" w:rsidP="00044748">
      <w:pPr>
        <w:jc w:val="center"/>
        <w:rPr>
          <w:rFonts w:ascii="Times New Roman" w:hAnsi="Times New Roman" w:cs="Times New Roman"/>
          <w:b/>
          <w:sz w:val="24"/>
        </w:rPr>
      </w:pPr>
      <w:r w:rsidRPr="00070A6D">
        <w:rPr>
          <w:rFonts w:ascii="Times New Roman" w:hAnsi="Times New Roman" w:cs="Times New Roman"/>
          <w:b/>
          <w:sz w:val="24"/>
        </w:rPr>
        <w:t>Planner Class- IV</w:t>
      </w:r>
    </w:p>
    <w:tbl>
      <w:tblPr>
        <w:tblStyle w:val="TableGrid"/>
        <w:tblW w:w="9258" w:type="dxa"/>
        <w:tblLook w:val="04A0"/>
      </w:tblPr>
      <w:tblGrid>
        <w:gridCol w:w="1998"/>
        <w:gridCol w:w="3510"/>
        <w:gridCol w:w="3750"/>
      </w:tblGrid>
      <w:tr w:rsidR="00044748" w:rsidRPr="00070A6D" w:rsidTr="00304F0E">
        <w:trPr>
          <w:trHeight w:val="352"/>
        </w:trPr>
        <w:tc>
          <w:tcPr>
            <w:tcW w:w="1998" w:type="dxa"/>
          </w:tcPr>
          <w:p w:rsidR="00044748" w:rsidRPr="00070A6D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A6D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10" w:type="dxa"/>
          </w:tcPr>
          <w:p w:rsidR="00044748" w:rsidRPr="00070A6D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A6D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50" w:type="dxa"/>
          </w:tcPr>
          <w:p w:rsidR="00044748" w:rsidRPr="00070A6D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A6D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044748" w:rsidTr="00304F0E">
        <w:trPr>
          <w:trHeight w:val="352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7</w:t>
            </w:r>
          </w:p>
          <w:p w:rsidR="00044748" w:rsidRPr="00B54241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5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7 leLr vH;kl lfgrA</w:t>
            </w:r>
          </w:p>
          <w:p w:rsidR="00044748" w:rsidRPr="00B54241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5 leLr vH;kl] fuca/k] izkFkZuk i=</w:t>
            </w:r>
          </w:p>
        </w:tc>
      </w:tr>
      <w:tr w:rsidR="00044748" w:rsidTr="00304F0E">
        <w:trPr>
          <w:trHeight w:val="593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Lesson- 5, 6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5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6 with full exercise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4 essay, application/ letter</w:t>
            </w:r>
          </w:p>
        </w:tc>
      </w:tr>
      <w:tr w:rsidR="00044748" w:rsidTr="00304F0E">
        <w:trPr>
          <w:trHeight w:val="352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 with revision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5 with full exercise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Geometry- Chapter- 12 with full exercise.</w:t>
            </w:r>
          </w:p>
        </w:tc>
      </w:tr>
      <w:tr w:rsidR="00044748" w:rsidTr="00304F0E">
        <w:trPr>
          <w:trHeight w:val="352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Chapter- 4, 5 with revision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4 with all exercise</w:t>
            </w:r>
          </w:p>
        </w:tc>
      </w:tr>
      <w:tr w:rsidR="00044748" w:rsidTr="00304F0E">
        <w:trPr>
          <w:trHeight w:val="332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3510" w:type="dxa"/>
          </w:tcPr>
          <w:p w:rsidR="00044748" w:rsidRDefault="003F0087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Chapter- </w:t>
            </w:r>
            <w:r w:rsidR="0004474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8</w:t>
            </w:r>
            <w:r w:rsidR="00044748">
              <w:rPr>
                <w:rFonts w:ascii="Times New Roman" w:hAnsi="Times New Roman" w:cs="Times New Roman"/>
              </w:rPr>
              <w:t xml:space="preserve"> with revision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6 with complete exercise</w:t>
            </w:r>
          </w:p>
        </w:tc>
      </w:tr>
      <w:tr w:rsidR="00044748" w:rsidTr="00304F0E">
        <w:trPr>
          <w:trHeight w:val="373"/>
        </w:trPr>
        <w:tc>
          <w:tcPr>
            <w:tcW w:w="1998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351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Chapter- 4</w:t>
            </w:r>
          </w:p>
        </w:tc>
        <w:tc>
          <w:tcPr>
            <w:tcW w:w="3750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4 with full exercise</w:t>
            </w:r>
          </w:p>
        </w:tc>
      </w:tr>
    </w:tbl>
    <w:p w:rsidR="00044748" w:rsidRDefault="00044748" w:rsidP="00044748">
      <w:pPr>
        <w:rPr>
          <w:rFonts w:ascii="Times New Roman" w:hAnsi="Times New Roman" w:cs="Times New Roman"/>
        </w:rPr>
      </w:pPr>
    </w:p>
    <w:p w:rsidR="005830EC" w:rsidRDefault="005830EC" w:rsidP="00044748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044748" w:rsidTr="00304F0E">
        <w:trPr>
          <w:trHeight w:val="395"/>
        </w:trPr>
        <w:tc>
          <w:tcPr>
            <w:tcW w:w="9273" w:type="dxa"/>
            <w:gridSpan w:val="2"/>
          </w:tcPr>
          <w:p w:rsidR="00044748" w:rsidRDefault="00A35D50" w:rsidP="00304F0E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23-09-2019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13965" w:rsidRDefault="00161C9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25-09-2019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13965" w:rsidRDefault="00161C9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27-09-2019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13965" w:rsidRDefault="00161C9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30-09-2019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13965" w:rsidRDefault="00161C9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4A7046" w:rsidP="009967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03-10</w:t>
            </w:r>
            <w:r w:rsidR="0026757E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13965" w:rsidRDefault="00161C9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4A7046" w:rsidP="009967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05-10</w:t>
            </w:r>
            <w:r w:rsidR="0026757E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513965" w:rsidRDefault="00161C9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Moral Science</w:t>
            </w:r>
          </w:p>
        </w:tc>
      </w:tr>
    </w:tbl>
    <w:p w:rsidR="00044748" w:rsidRPr="008D36E5" w:rsidRDefault="00044748" w:rsidP="00044748">
      <w:pPr>
        <w:rPr>
          <w:rFonts w:ascii="Times New Roman" w:hAnsi="Times New Roman" w:cs="Times New Roman"/>
        </w:rPr>
      </w:pP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7A4110">
        <w:rPr>
          <w:rFonts w:ascii="Times New Roman" w:hAnsi="Times New Roman" w:cs="Times New Roman"/>
          <w:b/>
        </w:rPr>
        <w:t>Activity / Competition:</w:t>
      </w:r>
      <w:r w:rsidR="00F31EEF">
        <w:rPr>
          <w:rFonts w:ascii="Times New Roman" w:hAnsi="Times New Roman" w:cs="Times New Roman"/>
        </w:rPr>
        <w:t xml:space="preserve"> </w:t>
      </w:r>
      <w:r w:rsidR="00385180">
        <w:rPr>
          <w:rFonts w:ascii="Times New Roman" w:hAnsi="Times New Roman" w:cs="Times New Roman"/>
        </w:rPr>
        <w:t>Seed Germination</w:t>
      </w:r>
    </w:p>
    <w:p w:rsidR="005830EC" w:rsidRPr="007A4110" w:rsidRDefault="005830EC" w:rsidP="005830EC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  <w:r w:rsidR="00CB5F28">
        <w:rPr>
          <w:rFonts w:ascii="Times New Roman" w:hAnsi="Times New Roman" w:cs="Times New Roman"/>
          <w:b/>
        </w:rPr>
        <w:t xml:space="preserve"> 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05/09/2019  -    Teachers</w:t>
      </w:r>
      <w:r w:rsidR="00CB5F28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 xml:space="preserve"> / Sanskrit Divas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385180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044748" w:rsidRDefault="00044748"/>
    <w:p w:rsidR="00044748" w:rsidRDefault="00044748" w:rsidP="00044748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5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48" w:rsidRPr="00F25E94" w:rsidRDefault="00044748" w:rsidP="00044748">
      <w:pPr>
        <w:jc w:val="center"/>
        <w:rPr>
          <w:rFonts w:ascii="Times New Roman" w:hAnsi="Times New Roman" w:cs="Times New Roman"/>
          <w:b/>
          <w:sz w:val="24"/>
        </w:rPr>
      </w:pPr>
      <w:r w:rsidRPr="00F25E94">
        <w:rPr>
          <w:rFonts w:ascii="Times New Roman" w:hAnsi="Times New Roman" w:cs="Times New Roman"/>
          <w:b/>
          <w:sz w:val="24"/>
        </w:rPr>
        <w:t>Planner Class- V</w:t>
      </w:r>
    </w:p>
    <w:tbl>
      <w:tblPr>
        <w:tblStyle w:val="TableGrid"/>
        <w:tblW w:w="9318" w:type="dxa"/>
        <w:tblLook w:val="04A0"/>
      </w:tblPr>
      <w:tblGrid>
        <w:gridCol w:w="2011"/>
        <w:gridCol w:w="3533"/>
        <w:gridCol w:w="3774"/>
      </w:tblGrid>
      <w:tr w:rsidR="00044748" w:rsidRPr="00F25E94" w:rsidTr="00304F0E">
        <w:trPr>
          <w:trHeight w:val="537"/>
        </w:trPr>
        <w:tc>
          <w:tcPr>
            <w:tcW w:w="2011" w:type="dxa"/>
          </w:tcPr>
          <w:p w:rsidR="00044748" w:rsidRPr="00F25E94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E94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33" w:type="dxa"/>
          </w:tcPr>
          <w:p w:rsidR="00044748" w:rsidRPr="00F25E94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E94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74" w:type="dxa"/>
          </w:tcPr>
          <w:p w:rsidR="00044748" w:rsidRPr="00F25E94" w:rsidRDefault="00044748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E94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044748" w:rsidTr="00304F0E">
        <w:trPr>
          <w:trHeight w:val="390"/>
        </w:trPr>
        <w:tc>
          <w:tcPr>
            <w:tcW w:w="2011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533" w:type="dxa"/>
          </w:tcPr>
          <w:p w:rsidR="00044748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7</w:t>
            </w:r>
          </w:p>
          <w:p w:rsidR="00044748" w:rsidRPr="00A86FEF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5</w:t>
            </w:r>
          </w:p>
        </w:tc>
        <w:tc>
          <w:tcPr>
            <w:tcW w:w="3774" w:type="dxa"/>
          </w:tcPr>
          <w:p w:rsidR="00044748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7 leLr vH;kl lfgr</w:t>
            </w:r>
          </w:p>
          <w:p w:rsidR="00044748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5 leLr vH;kl lfgr</w:t>
            </w:r>
          </w:p>
          <w:p w:rsidR="00044748" w:rsidRPr="00A86FEF" w:rsidRDefault="00044748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fuca/k] i=A</w:t>
            </w:r>
          </w:p>
        </w:tc>
      </w:tr>
      <w:tr w:rsidR="00044748" w:rsidTr="00304F0E">
        <w:trPr>
          <w:trHeight w:val="368"/>
        </w:trPr>
        <w:tc>
          <w:tcPr>
            <w:tcW w:w="2011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533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</w:t>
            </w:r>
          </w:p>
        </w:tc>
        <w:tc>
          <w:tcPr>
            <w:tcW w:w="3774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5 with full exercise and chapter- 10 complete</w:t>
            </w:r>
          </w:p>
        </w:tc>
      </w:tr>
      <w:tr w:rsidR="00044748" w:rsidTr="00304F0E">
        <w:trPr>
          <w:trHeight w:val="390"/>
        </w:trPr>
        <w:tc>
          <w:tcPr>
            <w:tcW w:w="2011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533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Chapter- 4 5 and revision</w:t>
            </w:r>
          </w:p>
        </w:tc>
        <w:tc>
          <w:tcPr>
            <w:tcW w:w="3774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5 with all exercise</w:t>
            </w:r>
          </w:p>
        </w:tc>
      </w:tr>
      <w:tr w:rsidR="00044748" w:rsidTr="00304F0E">
        <w:trPr>
          <w:trHeight w:val="390"/>
        </w:trPr>
        <w:tc>
          <w:tcPr>
            <w:tcW w:w="2011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3533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8, 9 and revision</w:t>
            </w:r>
          </w:p>
        </w:tc>
        <w:tc>
          <w:tcPr>
            <w:tcW w:w="3774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5 with complete exercise</w:t>
            </w:r>
          </w:p>
        </w:tc>
      </w:tr>
      <w:tr w:rsidR="00044748" w:rsidTr="00304F0E">
        <w:trPr>
          <w:trHeight w:val="368"/>
        </w:trPr>
        <w:tc>
          <w:tcPr>
            <w:tcW w:w="2011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533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Lesson- 5, 6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Lesson- 1, 2, 3, 4 essay, application, letter.</w:t>
            </w:r>
          </w:p>
        </w:tc>
        <w:tc>
          <w:tcPr>
            <w:tcW w:w="3774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6</w:t>
            </w:r>
          </w:p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3, essay, application, letter.</w:t>
            </w:r>
          </w:p>
        </w:tc>
      </w:tr>
      <w:tr w:rsidR="00044748" w:rsidTr="00304F0E">
        <w:trPr>
          <w:trHeight w:val="413"/>
        </w:trPr>
        <w:tc>
          <w:tcPr>
            <w:tcW w:w="2011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3533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Chapter- 3, 4 and revision</w:t>
            </w:r>
          </w:p>
        </w:tc>
        <w:tc>
          <w:tcPr>
            <w:tcW w:w="3774" w:type="dxa"/>
          </w:tcPr>
          <w:p w:rsidR="00044748" w:rsidRDefault="00044748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4 with all exercise</w:t>
            </w:r>
          </w:p>
        </w:tc>
      </w:tr>
    </w:tbl>
    <w:p w:rsidR="00044748" w:rsidRDefault="00044748" w:rsidP="00044748">
      <w:pPr>
        <w:rPr>
          <w:rFonts w:ascii="Times New Roman" w:hAnsi="Times New Roman" w:cs="Times New Roman"/>
        </w:rPr>
      </w:pPr>
    </w:p>
    <w:p w:rsidR="00044748" w:rsidRDefault="00044748" w:rsidP="00044748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044748" w:rsidTr="00304F0E">
        <w:trPr>
          <w:trHeight w:val="395"/>
        </w:trPr>
        <w:tc>
          <w:tcPr>
            <w:tcW w:w="9273" w:type="dxa"/>
            <w:gridSpan w:val="2"/>
          </w:tcPr>
          <w:p w:rsidR="00044748" w:rsidRDefault="00A35D50" w:rsidP="00304F0E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23-09-2019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8A6088" w:rsidRDefault="008A6088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25-09-2019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8A6088" w:rsidRDefault="008A6088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27-09-2019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8A6088" w:rsidRDefault="008A6088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26757E" w:rsidP="0099671D">
            <w:pPr>
              <w:rPr>
                <w:rFonts w:ascii="Times New Roman" w:hAnsi="Times New Roman" w:cs="Times New Roman"/>
                <w:sz w:val="24"/>
              </w:rPr>
            </w:pPr>
            <w:r w:rsidRPr="009317F4">
              <w:rPr>
                <w:rFonts w:ascii="Times New Roman" w:hAnsi="Times New Roman" w:cs="Times New Roman"/>
                <w:sz w:val="24"/>
              </w:rPr>
              <w:t>30-09-2019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8A6088" w:rsidRDefault="008A6088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26757E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4A7046" w:rsidP="009967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03-10</w:t>
            </w:r>
            <w:r w:rsidR="0026757E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8A6088" w:rsidRDefault="008A6088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26757E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26757E" w:rsidRPr="009317F4" w:rsidRDefault="004A7046" w:rsidP="009967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05-10</w:t>
            </w:r>
            <w:r w:rsidR="0026757E" w:rsidRPr="009317F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26757E" w:rsidRPr="008A6088" w:rsidRDefault="008A6088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Moral Science</w:t>
            </w:r>
          </w:p>
        </w:tc>
      </w:tr>
    </w:tbl>
    <w:p w:rsidR="00044748" w:rsidRPr="008D36E5" w:rsidRDefault="00044748" w:rsidP="00044748">
      <w:pPr>
        <w:rPr>
          <w:rFonts w:ascii="Times New Roman" w:hAnsi="Times New Roman" w:cs="Times New Roman"/>
        </w:rPr>
      </w:pP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7A4110">
        <w:rPr>
          <w:rFonts w:ascii="Times New Roman" w:hAnsi="Times New Roman" w:cs="Times New Roman"/>
          <w:b/>
        </w:rPr>
        <w:t>Activity / Competition:</w:t>
      </w:r>
      <w:r w:rsidR="00F31EEF">
        <w:rPr>
          <w:rFonts w:ascii="Times New Roman" w:hAnsi="Times New Roman" w:cs="Times New Roman"/>
        </w:rPr>
        <w:t xml:space="preserve"> </w:t>
      </w:r>
      <w:r w:rsidR="000E11C9">
        <w:rPr>
          <w:rFonts w:ascii="Times New Roman" w:hAnsi="Times New Roman" w:cs="Times New Roman"/>
        </w:rPr>
        <w:t xml:space="preserve"> Seed Germination</w:t>
      </w:r>
    </w:p>
    <w:p w:rsidR="005830EC" w:rsidRPr="007A4110" w:rsidRDefault="005830EC" w:rsidP="005830EC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05/09/2019  -    Teachers</w:t>
      </w:r>
      <w:r w:rsidR="00DA58E6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 xml:space="preserve"> / Sanskrit Divas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5830EC" w:rsidRPr="00676083" w:rsidRDefault="005830EC" w:rsidP="005830EC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044748" w:rsidRDefault="00044748"/>
    <w:p w:rsidR="00EA154D" w:rsidRDefault="00EA154D" w:rsidP="00EA154D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6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4D" w:rsidRPr="00F73FE4" w:rsidRDefault="00EA154D" w:rsidP="00EA154D">
      <w:pPr>
        <w:jc w:val="center"/>
        <w:rPr>
          <w:rFonts w:ascii="Times New Roman" w:hAnsi="Times New Roman" w:cs="Times New Roman"/>
          <w:b/>
          <w:sz w:val="24"/>
        </w:rPr>
      </w:pPr>
      <w:r w:rsidRPr="00F73FE4">
        <w:rPr>
          <w:rFonts w:ascii="Times New Roman" w:hAnsi="Times New Roman" w:cs="Times New Roman"/>
          <w:b/>
          <w:sz w:val="24"/>
        </w:rPr>
        <w:t>Planner Class- VI</w:t>
      </w:r>
    </w:p>
    <w:tbl>
      <w:tblPr>
        <w:tblStyle w:val="TableGrid"/>
        <w:tblW w:w="9258" w:type="dxa"/>
        <w:tblLook w:val="04A0"/>
      </w:tblPr>
      <w:tblGrid>
        <w:gridCol w:w="1998"/>
        <w:gridCol w:w="3510"/>
        <w:gridCol w:w="3750"/>
      </w:tblGrid>
      <w:tr w:rsidR="00EA154D" w:rsidRPr="00F73FE4" w:rsidTr="00304F0E">
        <w:trPr>
          <w:trHeight w:val="485"/>
        </w:trPr>
        <w:tc>
          <w:tcPr>
            <w:tcW w:w="1998" w:type="dxa"/>
          </w:tcPr>
          <w:p w:rsidR="00EA154D" w:rsidRPr="00F73FE4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FE4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10" w:type="dxa"/>
          </w:tcPr>
          <w:p w:rsidR="00EA154D" w:rsidRPr="00F73FE4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FE4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50" w:type="dxa"/>
          </w:tcPr>
          <w:p w:rsidR="00EA154D" w:rsidRPr="00F73FE4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FE4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Revision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Revision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Revision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 1 to 4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 13 to 15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Civics- 21 to 23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Chapter- 6, 7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6 with full exercise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510" w:type="dxa"/>
          </w:tcPr>
          <w:p w:rsidR="00EA154D" w:rsidRPr="00CD78F4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6] 7] 8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7</w:t>
            </w:r>
          </w:p>
          <w:p w:rsidR="00EA154D" w:rsidRPr="00CD78F4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¼fuca/k] i=] laf/k lekl] opu] fyax leLr O;dj.k½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510" w:type="dxa"/>
          </w:tcPr>
          <w:p w:rsidR="00EA154D" w:rsidRPr="00CD78F4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6] 7] 8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7</w:t>
            </w:r>
          </w:p>
          <w:p w:rsidR="00EA154D" w:rsidRPr="00CD78F4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¼fuca/k] i=] laf/k lekl] foykse] i;kZ;okph] opu] fyax leLr O;</w:t>
            </w:r>
            <w:r w:rsidR="00FF5109">
              <w:rPr>
                <w:rFonts w:ascii="Kruti Dev 010" w:hAnsi="Kruti Dev 010" w:cs="Times New Roman"/>
                <w:sz w:val="28"/>
              </w:rPr>
              <w:t>k</w:t>
            </w:r>
            <w:r>
              <w:rPr>
                <w:rFonts w:ascii="Kruti Dev 010" w:hAnsi="Kruti Dev 010" w:cs="Times New Roman"/>
                <w:sz w:val="28"/>
              </w:rPr>
              <w:t>dj.k½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Lesson- 7, 8, 9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6 and grammar</w:t>
            </w:r>
          </w:p>
        </w:tc>
      </w:tr>
      <w:tr w:rsidR="00EA154D" w:rsidTr="00304F0E">
        <w:trPr>
          <w:trHeight w:val="373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Chapter- 6, 7 and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4 and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11, 12, 13</w:t>
            </w:r>
          </w:p>
        </w:tc>
      </w:tr>
    </w:tbl>
    <w:p w:rsidR="00EA154D" w:rsidRDefault="00EA154D" w:rsidP="00EA154D">
      <w:pPr>
        <w:rPr>
          <w:rFonts w:ascii="Times New Roman" w:hAnsi="Times New Roman" w:cs="Times New Roman"/>
        </w:rPr>
      </w:pPr>
    </w:p>
    <w:p w:rsidR="00EA154D" w:rsidRDefault="00EA154D" w:rsidP="00EA154D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EA154D" w:rsidTr="00304F0E">
        <w:trPr>
          <w:trHeight w:val="395"/>
        </w:trPr>
        <w:tc>
          <w:tcPr>
            <w:tcW w:w="9273" w:type="dxa"/>
            <w:gridSpan w:val="2"/>
          </w:tcPr>
          <w:p w:rsidR="00EA154D" w:rsidRDefault="00A35D50" w:rsidP="00304F0E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EA154D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EA154D" w:rsidRPr="00263094" w:rsidRDefault="00540BE7" w:rsidP="00304F0E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24-09-2019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EA154D" w:rsidRPr="00D2746B" w:rsidRDefault="0090717A" w:rsidP="00304F0E">
            <w:pPr>
              <w:rPr>
                <w:rFonts w:ascii="Times New Roman" w:hAnsi="Times New Roman" w:cs="Times New Roman"/>
                <w:sz w:val="24"/>
              </w:rPr>
            </w:pPr>
            <w:r w:rsidRPr="00D2746B">
              <w:rPr>
                <w:rFonts w:ascii="Times New Roman" w:hAnsi="Times New Roman" w:cs="Times New Roman"/>
                <w:sz w:val="24"/>
              </w:rPr>
              <w:t>Mathematic</w:t>
            </w:r>
          </w:p>
        </w:tc>
      </w:tr>
      <w:tr w:rsidR="00EA154D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EA154D" w:rsidRPr="00263094" w:rsidRDefault="00540BE7" w:rsidP="00304F0E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26-09-2019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EA154D" w:rsidRPr="00D2746B" w:rsidRDefault="0090717A" w:rsidP="00304F0E">
            <w:pPr>
              <w:rPr>
                <w:rFonts w:ascii="Times New Roman" w:hAnsi="Times New Roman" w:cs="Times New Roman"/>
                <w:sz w:val="24"/>
              </w:rPr>
            </w:pPr>
            <w:r w:rsidRPr="00D2746B"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EA154D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EA154D" w:rsidRPr="00263094" w:rsidRDefault="00540BE7" w:rsidP="00304F0E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28-09-2019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EA154D" w:rsidRPr="00D2746B" w:rsidRDefault="0090717A" w:rsidP="00304F0E">
            <w:pPr>
              <w:rPr>
                <w:rFonts w:ascii="Times New Roman" w:hAnsi="Times New Roman" w:cs="Times New Roman"/>
                <w:sz w:val="24"/>
              </w:rPr>
            </w:pPr>
            <w:r w:rsidRPr="00D2746B"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EA154D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EA154D" w:rsidRPr="00263094" w:rsidRDefault="0031009E" w:rsidP="00304F0E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01-10</w:t>
            </w:r>
            <w:r w:rsidR="00540BE7" w:rsidRPr="0026309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EA154D" w:rsidRPr="00D2746B" w:rsidRDefault="0090717A" w:rsidP="00304F0E">
            <w:pPr>
              <w:rPr>
                <w:rFonts w:ascii="Times New Roman" w:hAnsi="Times New Roman" w:cs="Times New Roman"/>
                <w:sz w:val="24"/>
              </w:rPr>
            </w:pPr>
            <w:r w:rsidRPr="00D2746B"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EA154D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EA154D" w:rsidRPr="00263094" w:rsidRDefault="0031009E" w:rsidP="00304F0E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03-10</w:t>
            </w:r>
            <w:r w:rsidR="00540BE7" w:rsidRPr="0026309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EA154D" w:rsidRPr="00D2746B" w:rsidRDefault="0090717A" w:rsidP="00304F0E">
            <w:pPr>
              <w:rPr>
                <w:rFonts w:ascii="Times New Roman" w:hAnsi="Times New Roman" w:cs="Times New Roman"/>
                <w:sz w:val="24"/>
              </w:rPr>
            </w:pPr>
            <w:r w:rsidRPr="00D2746B">
              <w:rPr>
                <w:rFonts w:ascii="Times New Roman" w:hAnsi="Times New Roman" w:cs="Times New Roman"/>
                <w:sz w:val="24"/>
              </w:rPr>
              <w:t>Sanskrit</w:t>
            </w:r>
          </w:p>
        </w:tc>
      </w:tr>
      <w:tr w:rsidR="00EA154D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EA154D" w:rsidRPr="00263094" w:rsidRDefault="0031009E" w:rsidP="00304F0E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05-10</w:t>
            </w:r>
            <w:r w:rsidR="00540BE7" w:rsidRPr="00263094">
              <w:rPr>
                <w:rFonts w:ascii="Times New Roman" w:hAnsi="Times New Roman" w:cs="Times New Roman"/>
                <w:sz w:val="24"/>
              </w:rPr>
              <w:t>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EA154D" w:rsidRPr="00D2746B" w:rsidRDefault="0090717A" w:rsidP="00304F0E">
            <w:pPr>
              <w:rPr>
                <w:rFonts w:ascii="Times New Roman" w:hAnsi="Times New Roman" w:cs="Times New Roman"/>
                <w:sz w:val="24"/>
              </w:rPr>
            </w:pPr>
            <w:r w:rsidRPr="00D2746B"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</w:tbl>
    <w:p w:rsidR="00EA154D" w:rsidRPr="008D36E5" w:rsidRDefault="00EA154D" w:rsidP="00EA154D">
      <w:pPr>
        <w:rPr>
          <w:rFonts w:ascii="Times New Roman" w:hAnsi="Times New Roman" w:cs="Times New Roman"/>
        </w:rPr>
      </w:pPr>
    </w:p>
    <w:p w:rsidR="000E0205" w:rsidRPr="007A4110" w:rsidRDefault="000E0205" w:rsidP="000E0205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05/09/2019  -    Teachers</w:t>
      </w:r>
      <w:r w:rsidR="00DA58E6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 xml:space="preserve"> / Sanskrit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0E0205" w:rsidRPr="005830EC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EA154D" w:rsidRDefault="00EA154D"/>
    <w:p w:rsidR="00EA154D" w:rsidRDefault="00EA154D" w:rsidP="00EA154D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7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4D" w:rsidRPr="00463052" w:rsidRDefault="00EA154D" w:rsidP="00EA154D">
      <w:pPr>
        <w:jc w:val="center"/>
        <w:rPr>
          <w:rFonts w:ascii="Times New Roman" w:hAnsi="Times New Roman" w:cs="Times New Roman"/>
          <w:b/>
          <w:sz w:val="24"/>
        </w:rPr>
      </w:pPr>
      <w:r w:rsidRPr="00463052">
        <w:rPr>
          <w:rFonts w:ascii="Times New Roman" w:hAnsi="Times New Roman" w:cs="Times New Roman"/>
          <w:b/>
          <w:sz w:val="24"/>
        </w:rPr>
        <w:t>Planner Class- VII</w:t>
      </w:r>
    </w:p>
    <w:tbl>
      <w:tblPr>
        <w:tblStyle w:val="TableGrid"/>
        <w:tblW w:w="9258" w:type="dxa"/>
        <w:tblLook w:val="04A0"/>
      </w:tblPr>
      <w:tblGrid>
        <w:gridCol w:w="1998"/>
        <w:gridCol w:w="3510"/>
        <w:gridCol w:w="3750"/>
      </w:tblGrid>
      <w:tr w:rsidR="00EA154D" w:rsidRPr="00463052" w:rsidTr="00304F0E">
        <w:trPr>
          <w:trHeight w:val="458"/>
        </w:trPr>
        <w:tc>
          <w:tcPr>
            <w:tcW w:w="1998" w:type="dxa"/>
          </w:tcPr>
          <w:p w:rsidR="00EA154D" w:rsidRPr="00463052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052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10" w:type="dxa"/>
          </w:tcPr>
          <w:p w:rsidR="00EA154D" w:rsidRPr="00463052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052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50" w:type="dxa"/>
          </w:tcPr>
          <w:p w:rsidR="00EA154D" w:rsidRPr="00463052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052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Revision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Revision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Revision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4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Geography- 11 to 13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Civics- 18, 19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 and 7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6 with full exercise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510" w:type="dxa"/>
          </w:tcPr>
          <w:p w:rsidR="00EA154D" w:rsidRPr="00DC527E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5] 6] 7</w:t>
            </w:r>
          </w:p>
        </w:tc>
        <w:tc>
          <w:tcPr>
            <w:tcW w:w="3750" w:type="dxa"/>
          </w:tcPr>
          <w:p w:rsidR="00EA154D" w:rsidRPr="00DC527E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7 leLr vH;kl ,oa O;kdj.kA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510" w:type="dxa"/>
          </w:tcPr>
          <w:p w:rsidR="00EA154D" w:rsidRPr="00DC527E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5] 6] 7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7</w:t>
            </w:r>
          </w:p>
          <w:p w:rsidR="00EA154D" w:rsidRPr="00DC527E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¼fuca/k] i=] eqgkojs yksdksfDr] lfU/k lekl] leLr O;kdj.kA½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Lesson- 7, 8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6 and grammar</w:t>
            </w:r>
          </w:p>
        </w:tc>
      </w:tr>
      <w:tr w:rsidR="00EA154D" w:rsidTr="00304F0E">
        <w:trPr>
          <w:trHeight w:val="373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 14 and revision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A- 1 to 4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B- 9, 10, 11 , 12</w:t>
            </w:r>
          </w:p>
        </w:tc>
      </w:tr>
    </w:tbl>
    <w:p w:rsidR="00EA154D" w:rsidRDefault="00EA154D" w:rsidP="00EA154D">
      <w:pPr>
        <w:rPr>
          <w:rFonts w:ascii="Times New Roman" w:hAnsi="Times New Roman" w:cs="Times New Roman"/>
        </w:rPr>
      </w:pPr>
    </w:p>
    <w:p w:rsidR="00EA154D" w:rsidRDefault="00EA154D" w:rsidP="00EA154D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EA154D" w:rsidTr="00304F0E">
        <w:trPr>
          <w:trHeight w:val="395"/>
        </w:trPr>
        <w:tc>
          <w:tcPr>
            <w:tcW w:w="9273" w:type="dxa"/>
            <w:gridSpan w:val="2"/>
          </w:tcPr>
          <w:p w:rsidR="00EA154D" w:rsidRDefault="00A35D50" w:rsidP="00304F0E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24-09-2019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DF4DDD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26-09-2019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DF4DDD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Sanskrit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28-09-2019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DF4DDD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01-10-2019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DF4DDD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03-10-2019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DF4DDD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05-10-2019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DF4DDD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</w:t>
            </w:r>
          </w:p>
        </w:tc>
      </w:tr>
    </w:tbl>
    <w:p w:rsidR="00EA154D" w:rsidRPr="008D36E5" w:rsidRDefault="00EA154D" w:rsidP="00EA154D">
      <w:pPr>
        <w:rPr>
          <w:rFonts w:ascii="Times New Roman" w:hAnsi="Times New Roman" w:cs="Times New Roman"/>
        </w:rPr>
      </w:pPr>
    </w:p>
    <w:p w:rsidR="000E0205" w:rsidRPr="007A4110" w:rsidRDefault="000E0205" w:rsidP="000E0205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05/09/2019  -    Teachers</w:t>
      </w:r>
      <w:r w:rsidR="006245C8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 xml:space="preserve"> / Sanskrit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0E0205" w:rsidRPr="005830EC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EA154D" w:rsidRDefault="00EA154D"/>
    <w:p w:rsidR="00EA154D" w:rsidRDefault="00EA154D" w:rsidP="00EA154D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8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4D" w:rsidRPr="00BA268D" w:rsidRDefault="00EA154D" w:rsidP="00EA154D">
      <w:pPr>
        <w:jc w:val="center"/>
        <w:rPr>
          <w:rFonts w:ascii="Times New Roman" w:hAnsi="Times New Roman" w:cs="Times New Roman"/>
          <w:b/>
          <w:sz w:val="24"/>
        </w:rPr>
      </w:pPr>
      <w:r w:rsidRPr="00BA268D">
        <w:rPr>
          <w:rFonts w:ascii="Times New Roman" w:hAnsi="Times New Roman" w:cs="Times New Roman"/>
          <w:b/>
          <w:sz w:val="24"/>
        </w:rPr>
        <w:t>Planner Class- VIII</w:t>
      </w:r>
    </w:p>
    <w:tbl>
      <w:tblPr>
        <w:tblStyle w:val="TableGrid"/>
        <w:tblW w:w="9258" w:type="dxa"/>
        <w:tblLook w:val="04A0"/>
      </w:tblPr>
      <w:tblGrid>
        <w:gridCol w:w="1998"/>
        <w:gridCol w:w="3510"/>
        <w:gridCol w:w="3750"/>
      </w:tblGrid>
      <w:tr w:rsidR="00EA154D" w:rsidRPr="00BA268D" w:rsidTr="00304F0E">
        <w:trPr>
          <w:trHeight w:val="352"/>
        </w:trPr>
        <w:tc>
          <w:tcPr>
            <w:tcW w:w="1998" w:type="dxa"/>
          </w:tcPr>
          <w:p w:rsidR="00EA154D" w:rsidRPr="00BA268D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68D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10" w:type="dxa"/>
          </w:tcPr>
          <w:p w:rsidR="00EA154D" w:rsidRPr="00BA268D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68D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50" w:type="dxa"/>
          </w:tcPr>
          <w:p w:rsidR="00EA154D" w:rsidRPr="00BA268D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68D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EA154D" w:rsidTr="00304F0E">
        <w:trPr>
          <w:trHeight w:val="845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 23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Revision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Revision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4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Geography- 12, 13, 14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Civics- 21, 22, 23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510" w:type="dxa"/>
          </w:tcPr>
          <w:p w:rsidR="00EA154D" w:rsidRPr="009F60A3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5] 6] 7</w:t>
            </w:r>
          </w:p>
        </w:tc>
        <w:tc>
          <w:tcPr>
            <w:tcW w:w="3750" w:type="dxa"/>
          </w:tcPr>
          <w:p w:rsidR="00EA154D" w:rsidRPr="009F60A3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7 leLr O;kdj.k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510" w:type="dxa"/>
          </w:tcPr>
          <w:p w:rsidR="00EA154D" w:rsidRPr="009F60A3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5] 6] 7</w:t>
            </w:r>
            <w:r w:rsidR="00F53199">
              <w:rPr>
                <w:rFonts w:ascii="Kruti Dev 010" w:hAnsi="Kruti Dev 010" w:cs="Times New Roman"/>
                <w:sz w:val="28"/>
              </w:rPr>
              <w:t>] 8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7 leLr O;kdj.k</w:t>
            </w:r>
          </w:p>
          <w:p w:rsidR="00EA154D" w:rsidRPr="009F60A3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fuca/k] i=] /kkrq ydkj] foHkfDr] lfU/k] lekl vkfnA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Chapter- 6, 7 and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A- 1, 2, 3, 4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B- 9, 10, 11, 12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8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6 with full exercise</w:t>
            </w:r>
          </w:p>
        </w:tc>
      </w:tr>
      <w:tr w:rsidR="00EA154D" w:rsidTr="00304F0E">
        <w:trPr>
          <w:trHeight w:val="373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Lesson- 7, 8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6 and grammar</w:t>
            </w:r>
          </w:p>
        </w:tc>
      </w:tr>
    </w:tbl>
    <w:p w:rsidR="00EA154D" w:rsidRDefault="00EA154D" w:rsidP="00EA154D">
      <w:pPr>
        <w:rPr>
          <w:rFonts w:ascii="Times New Roman" w:hAnsi="Times New Roman" w:cs="Times New Roman"/>
        </w:rPr>
      </w:pPr>
    </w:p>
    <w:p w:rsidR="000E0205" w:rsidRDefault="000E0205" w:rsidP="00EA154D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EA154D" w:rsidTr="00304F0E">
        <w:trPr>
          <w:trHeight w:val="395"/>
        </w:trPr>
        <w:tc>
          <w:tcPr>
            <w:tcW w:w="9273" w:type="dxa"/>
            <w:gridSpan w:val="2"/>
          </w:tcPr>
          <w:p w:rsidR="00EA154D" w:rsidRDefault="00A35D50" w:rsidP="00304F0E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24-09-2019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03714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26-09-2019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03714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28-09-2019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03714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Sanskrit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01-10-2019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03714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03-10-2019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03714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05-10-2019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03714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</w:tbl>
    <w:p w:rsidR="00EA154D" w:rsidRPr="008D36E5" w:rsidRDefault="00EA154D" w:rsidP="00EA154D">
      <w:pPr>
        <w:rPr>
          <w:rFonts w:ascii="Times New Roman" w:hAnsi="Times New Roman" w:cs="Times New Roman"/>
        </w:rPr>
      </w:pPr>
    </w:p>
    <w:p w:rsidR="000E0205" w:rsidRPr="007A4110" w:rsidRDefault="000E0205" w:rsidP="000E0205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05/09/2019  -    Teachers</w:t>
      </w:r>
      <w:r w:rsidR="006245C8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 xml:space="preserve"> / Sanskrit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0E0205" w:rsidRPr="005830EC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EA154D" w:rsidRDefault="00EA154D"/>
    <w:p w:rsidR="00EA154D" w:rsidRDefault="00EA154D" w:rsidP="00EA154D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9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4D" w:rsidRPr="002E39FD" w:rsidRDefault="00EA154D" w:rsidP="00EA154D">
      <w:pPr>
        <w:jc w:val="center"/>
        <w:rPr>
          <w:rFonts w:ascii="Times New Roman" w:hAnsi="Times New Roman" w:cs="Times New Roman"/>
          <w:b/>
          <w:sz w:val="24"/>
        </w:rPr>
      </w:pPr>
      <w:r w:rsidRPr="002E39FD">
        <w:rPr>
          <w:rFonts w:ascii="Times New Roman" w:hAnsi="Times New Roman" w:cs="Times New Roman"/>
          <w:b/>
          <w:sz w:val="24"/>
        </w:rPr>
        <w:t>Planner Class- IX</w:t>
      </w:r>
    </w:p>
    <w:tbl>
      <w:tblPr>
        <w:tblStyle w:val="TableGrid"/>
        <w:tblW w:w="9258" w:type="dxa"/>
        <w:tblLook w:val="04A0"/>
      </w:tblPr>
      <w:tblGrid>
        <w:gridCol w:w="1998"/>
        <w:gridCol w:w="3510"/>
        <w:gridCol w:w="3750"/>
      </w:tblGrid>
      <w:tr w:rsidR="00EA154D" w:rsidRPr="002E39FD" w:rsidTr="00304F0E">
        <w:trPr>
          <w:trHeight w:val="395"/>
        </w:trPr>
        <w:tc>
          <w:tcPr>
            <w:tcW w:w="1998" w:type="dxa"/>
          </w:tcPr>
          <w:p w:rsidR="00EA154D" w:rsidRPr="002E39FD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9FD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10" w:type="dxa"/>
          </w:tcPr>
          <w:p w:rsidR="00EA154D" w:rsidRPr="002E39FD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9FD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50" w:type="dxa"/>
          </w:tcPr>
          <w:p w:rsidR="00EA154D" w:rsidRPr="002E39FD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9FD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12, 13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Chapter- 1, 2, 9, 10, 12, 15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Reader book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Lesson- 7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book- 1, 2, 3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7 grammar from note book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Letter, application, notice, shortnote, essay.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510" w:type="dxa"/>
          </w:tcPr>
          <w:p w:rsidR="00EA154D" w:rsidRPr="00985CEF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6] 7] 8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8 leLr O;kdj.k</w:t>
            </w:r>
          </w:p>
          <w:p w:rsidR="00EA154D" w:rsidRPr="00985CEF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/kkrq] izR;;] lfU/k lekl] “yksd] fuca/k] i=A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Chapter- 6, 9 half  revision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Chapter- 1, 2, 5, 9, 8, 13, 6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Chapter- 4, 5, 14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Chapter- 1, 2, 3, 4, 7, 12, 15</w:t>
            </w:r>
          </w:p>
        </w:tc>
      </w:tr>
      <w:tr w:rsidR="00EA154D" w:rsidTr="00304F0E">
        <w:trPr>
          <w:trHeight w:val="373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6] 7] 8] 9</w:t>
            </w:r>
            <w:r w:rsidR="00E260ED">
              <w:rPr>
                <w:rFonts w:ascii="Kruti Dev 010" w:hAnsi="Kruti Dev 010" w:cs="Times New Roman"/>
                <w:sz w:val="28"/>
              </w:rPr>
              <w:t>] 10</w:t>
            </w:r>
            <w:r>
              <w:rPr>
                <w:rFonts w:ascii="Kruti Dev 010" w:hAnsi="Kruti Dev 010" w:cs="Times New Roman"/>
                <w:sz w:val="28"/>
              </w:rPr>
              <w:t xml:space="preserve"> $ O;kdj.k</w:t>
            </w:r>
          </w:p>
          <w:p w:rsidR="00EA154D" w:rsidRPr="00985CEF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i=] fuca/k</w:t>
            </w:r>
          </w:p>
        </w:tc>
        <w:tc>
          <w:tcPr>
            <w:tcW w:w="3750" w:type="dxa"/>
          </w:tcPr>
          <w:p w:rsidR="00EA154D" w:rsidRDefault="00E260E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10</w:t>
            </w:r>
            <w:r w:rsidR="00EA154D">
              <w:rPr>
                <w:rFonts w:ascii="Kruti Dev 010" w:hAnsi="Kruti Dev 010" w:cs="Times New Roman"/>
                <w:sz w:val="28"/>
              </w:rPr>
              <w:t xml:space="preserve"> $ leLr O;kdj.k</w:t>
            </w:r>
          </w:p>
          <w:p w:rsidR="00EA154D" w:rsidRPr="00985CEF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i=] fuca/k</w:t>
            </w:r>
          </w:p>
        </w:tc>
      </w:tr>
    </w:tbl>
    <w:p w:rsidR="00EA154D" w:rsidRDefault="00EA154D" w:rsidP="00EA154D">
      <w:pPr>
        <w:rPr>
          <w:rFonts w:ascii="Times New Roman" w:hAnsi="Times New Roman" w:cs="Times New Roman"/>
        </w:rPr>
      </w:pPr>
    </w:p>
    <w:p w:rsidR="00EA154D" w:rsidRDefault="00EA154D" w:rsidP="00EA154D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EA154D" w:rsidTr="00304F0E">
        <w:trPr>
          <w:trHeight w:val="395"/>
        </w:trPr>
        <w:tc>
          <w:tcPr>
            <w:tcW w:w="9273" w:type="dxa"/>
            <w:gridSpan w:val="2"/>
          </w:tcPr>
          <w:p w:rsidR="00EA154D" w:rsidRDefault="00A35D50" w:rsidP="00304F0E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24-09-2019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C502B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26-09-2019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C502B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28-09-2019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C502B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01-10-2019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C502B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Sanskrit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03-10-2019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C502B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05-10-2019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C502BB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</w:tbl>
    <w:p w:rsidR="00EA154D" w:rsidRPr="008D36E5" w:rsidRDefault="00EA154D" w:rsidP="00EA154D">
      <w:pPr>
        <w:rPr>
          <w:rFonts w:ascii="Times New Roman" w:hAnsi="Times New Roman" w:cs="Times New Roman"/>
        </w:rPr>
      </w:pPr>
    </w:p>
    <w:p w:rsidR="000E0205" w:rsidRPr="007A4110" w:rsidRDefault="000E0205" w:rsidP="000E0205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05/09/2019  -    Teachers</w:t>
      </w:r>
      <w:r w:rsidR="006245C8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 xml:space="preserve"> / Sanskrit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0E0205" w:rsidRPr="005830EC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EA154D" w:rsidRDefault="00EA154D"/>
    <w:p w:rsidR="00EA154D" w:rsidRDefault="00EA154D" w:rsidP="00EA154D">
      <w:pPr>
        <w:rPr>
          <w:rFonts w:ascii="Times New Roman" w:hAnsi="Times New Roman" w:cs="Times New Roman"/>
        </w:rPr>
      </w:pPr>
      <w:r w:rsidRPr="008D36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10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4D" w:rsidRPr="003425AF" w:rsidRDefault="00EA154D" w:rsidP="00EA154D">
      <w:pPr>
        <w:jc w:val="center"/>
        <w:rPr>
          <w:rFonts w:ascii="Times New Roman" w:hAnsi="Times New Roman" w:cs="Times New Roman"/>
          <w:b/>
          <w:sz w:val="24"/>
        </w:rPr>
      </w:pPr>
      <w:r w:rsidRPr="003425AF">
        <w:rPr>
          <w:rFonts w:ascii="Times New Roman" w:hAnsi="Times New Roman" w:cs="Times New Roman"/>
          <w:b/>
          <w:sz w:val="24"/>
        </w:rPr>
        <w:t>Planner Class- X</w:t>
      </w:r>
    </w:p>
    <w:tbl>
      <w:tblPr>
        <w:tblStyle w:val="TableGrid"/>
        <w:tblW w:w="9258" w:type="dxa"/>
        <w:tblLook w:val="04A0"/>
      </w:tblPr>
      <w:tblGrid>
        <w:gridCol w:w="1998"/>
        <w:gridCol w:w="3510"/>
        <w:gridCol w:w="3750"/>
      </w:tblGrid>
      <w:tr w:rsidR="00EA154D" w:rsidRPr="003425AF" w:rsidTr="00304F0E">
        <w:trPr>
          <w:trHeight w:val="458"/>
        </w:trPr>
        <w:tc>
          <w:tcPr>
            <w:tcW w:w="1998" w:type="dxa"/>
          </w:tcPr>
          <w:p w:rsidR="00EA154D" w:rsidRPr="003425AF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5AF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510" w:type="dxa"/>
          </w:tcPr>
          <w:p w:rsidR="00EA154D" w:rsidRPr="003425AF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5AF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750" w:type="dxa"/>
          </w:tcPr>
          <w:p w:rsidR="00EA154D" w:rsidRPr="003425AF" w:rsidRDefault="00EA154D" w:rsidP="00304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5AF">
              <w:rPr>
                <w:rFonts w:ascii="Times New Roman" w:hAnsi="Times New Roman" w:cs="Times New Roman"/>
                <w:b/>
              </w:rPr>
              <w:t>Syllabus of Quarterly Exam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Reader book Lesson- 13, 9, 14, 15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book Lesson- 1 to 10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Lesson- 1, 2, 4, 5, 6, 7, 9, 10, 12, 13, 14, 15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book- 1 to 10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Chapter- 3, 4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Chapter- 1, 2, 3, 4, 5, 7, 8, 12, 20, 21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510" w:type="dxa"/>
          </w:tcPr>
          <w:p w:rsidR="00EA154D" w:rsidRPr="00E63E76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7] 8] 9] 10] 11 $ O;kdj.k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 xml:space="preserve">ikB&amp; 1 ls 11 </w:t>
            </w:r>
          </w:p>
          <w:p w:rsidR="00EA154D" w:rsidRPr="005721D2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fuca/k] i=] “yksd] /kkrq] ydkj$ leLr O;kdj.kA</w:t>
            </w:r>
          </w:p>
        </w:tc>
      </w:tr>
      <w:tr w:rsidR="00EA154D" w:rsidTr="00304F0E">
        <w:trPr>
          <w:trHeight w:val="35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Chapter- 2, 5, 7, 8, 13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Chapter- 1, 2, 5, 6, 7, 8, 12, 13</w:t>
            </w:r>
          </w:p>
        </w:tc>
      </w:tr>
      <w:tr w:rsidR="00EA154D" w:rsidTr="00304F0E">
        <w:trPr>
          <w:trHeight w:val="332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Chapter- 4, 11 and revision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Chapter- 1, 2, 3, 4 and</w:t>
            </w:r>
          </w:p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8, 9, 10, 11</w:t>
            </w:r>
          </w:p>
        </w:tc>
      </w:tr>
      <w:tr w:rsidR="00EA154D" w:rsidTr="00304F0E">
        <w:trPr>
          <w:trHeight w:val="373"/>
        </w:trPr>
        <w:tc>
          <w:tcPr>
            <w:tcW w:w="1998" w:type="dxa"/>
          </w:tcPr>
          <w:p w:rsidR="00EA154D" w:rsidRDefault="00EA154D" w:rsidP="003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510" w:type="dxa"/>
          </w:tcPr>
          <w:p w:rsidR="00EA154D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8] 9] 10] 11 $ O;kdj.k</w:t>
            </w:r>
          </w:p>
          <w:p w:rsidR="00EA154D" w:rsidRPr="00E63E76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i=] fuca/k</w:t>
            </w:r>
          </w:p>
        </w:tc>
        <w:tc>
          <w:tcPr>
            <w:tcW w:w="3750" w:type="dxa"/>
          </w:tcPr>
          <w:p w:rsidR="00EA154D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 1 ls 11 $ O;kdj.k</w:t>
            </w:r>
          </w:p>
          <w:p w:rsidR="00EA154D" w:rsidRPr="005721D2" w:rsidRDefault="00EA154D" w:rsidP="00304F0E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i=] fuca/k</w:t>
            </w:r>
          </w:p>
        </w:tc>
      </w:tr>
    </w:tbl>
    <w:p w:rsidR="00EA154D" w:rsidRDefault="00EA154D" w:rsidP="00EA154D">
      <w:pPr>
        <w:rPr>
          <w:rFonts w:ascii="Times New Roman" w:hAnsi="Times New Roman" w:cs="Times New Roman"/>
        </w:rPr>
      </w:pPr>
    </w:p>
    <w:p w:rsidR="00EA154D" w:rsidRDefault="00EA154D" w:rsidP="00EA154D">
      <w:pPr>
        <w:rPr>
          <w:rFonts w:ascii="Times New Roman" w:hAnsi="Times New Roman" w:cs="Times New Roman"/>
        </w:rPr>
      </w:pPr>
    </w:p>
    <w:tbl>
      <w:tblPr>
        <w:tblStyle w:val="TableGrid"/>
        <w:tblW w:w="9273" w:type="dxa"/>
        <w:tblLook w:val="04A0"/>
      </w:tblPr>
      <w:tblGrid>
        <w:gridCol w:w="4605"/>
        <w:gridCol w:w="4668"/>
      </w:tblGrid>
      <w:tr w:rsidR="00EA154D" w:rsidTr="00304F0E">
        <w:trPr>
          <w:trHeight w:val="395"/>
        </w:trPr>
        <w:tc>
          <w:tcPr>
            <w:tcW w:w="9273" w:type="dxa"/>
            <w:gridSpan w:val="2"/>
          </w:tcPr>
          <w:p w:rsidR="00EA154D" w:rsidRDefault="00A35D50" w:rsidP="00304F0E">
            <w:pPr>
              <w:rPr>
                <w:rFonts w:ascii="Times New Roman" w:hAnsi="Times New Roman" w:cs="Times New Roman"/>
              </w:rPr>
            </w:pP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Time Table Quarterly Exam- 2019-20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Pr="00572D23">
              <w:rPr>
                <w:rFonts w:ascii="Times New Roman" w:hAnsi="Times New Roman" w:cs="Times New Roman"/>
                <w:b/>
                <w:sz w:val="24"/>
              </w:rPr>
              <w:t xml:space="preserve"> Time- 8:30 AM to 11:30 AM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24-09-2019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A2083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26-09-2019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A2083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Science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28-09-2019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A2083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Sanskrit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01-10-2019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A2083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90717A" w:rsidTr="00304F0E">
        <w:trPr>
          <w:trHeight w:val="295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03-10-2019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A2083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90717A" w:rsidTr="00304F0E">
        <w:trPr>
          <w:trHeight w:val="313"/>
        </w:trPr>
        <w:tc>
          <w:tcPr>
            <w:tcW w:w="4605" w:type="dxa"/>
            <w:tcBorders>
              <w:right w:val="single" w:sz="4" w:space="0" w:color="auto"/>
            </w:tcBorders>
          </w:tcPr>
          <w:p w:rsidR="0090717A" w:rsidRPr="00263094" w:rsidRDefault="0090717A" w:rsidP="0099671D">
            <w:pPr>
              <w:rPr>
                <w:rFonts w:ascii="Times New Roman" w:hAnsi="Times New Roman" w:cs="Times New Roman"/>
                <w:sz w:val="24"/>
              </w:rPr>
            </w:pPr>
            <w:r w:rsidRPr="00263094">
              <w:rPr>
                <w:rFonts w:ascii="Times New Roman" w:hAnsi="Times New Roman" w:cs="Times New Roman"/>
                <w:sz w:val="24"/>
              </w:rPr>
              <w:t>05-10-2019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90717A" w:rsidRPr="005A2322" w:rsidRDefault="00A20837" w:rsidP="00304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</w:tbl>
    <w:p w:rsidR="00EA154D" w:rsidRPr="008D36E5" w:rsidRDefault="00EA154D" w:rsidP="00EA154D">
      <w:pPr>
        <w:rPr>
          <w:rFonts w:ascii="Times New Roman" w:hAnsi="Times New Roman" w:cs="Times New Roman"/>
        </w:rPr>
      </w:pPr>
    </w:p>
    <w:p w:rsidR="000E0205" w:rsidRPr="007A4110" w:rsidRDefault="000E0205" w:rsidP="000E0205">
      <w:pPr>
        <w:rPr>
          <w:rFonts w:ascii="Times New Roman" w:hAnsi="Times New Roman" w:cs="Times New Roman"/>
          <w:b/>
        </w:rPr>
      </w:pPr>
      <w:r w:rsidRPr="007A4110">
        <w:rPr>
          <w:rFonts w:ascii="Times New Roman" w:hAnsi="Times New Roman" w:cs="Times New Roman"/>
          <w:b/>
        </w:rPr>
        <w:t>Important day: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05/09/2019  -    Teachers</w:t>
      </w:r>
      <w:r w:rsidR="006245C8">
        <w:rPr>
          <w:rFonts w:ascii="Times New Roman" w:hAnsi="Times New Roman" w:cs="Times New Roman"/>
        </w:rPr>
        <w:t xml:space="preserve"> day</w:t>
      </w:r>
      <w:r w:rsidRPr="00676083">
        <w:rPr>
          <w:rFonts w:ascii="Times New Roman" w:hAnsi="Times New Roman" w:cs="Times New Roman"/>
        </w:rPr>
        <w:t xml:space="preserve"> / Sanskrit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14/09/2019  -    Hindi Divas</w:t>
      </w:r>
    </w:p>
    <w:p w:rsidR="000E0205" w:rsidRPr="00676083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27/09/2019  -    World Tourism day</w:t>
      </w:r>
    </w:p>
    <w:p w:rsidR="000E0205" w:rsidRPr="005830EC" w:rsidRDefault="000E0205" w:rsidP="000E0205">
      <w:pPr>
        <w:rPr>
          <w:rFonts w:ascii="Times New Roman" w:hAnsi="Times New Roman" w:cs="Times New Roman"/>
        </w:rPr>
      </w:pPr>
      <w:r w:rsidRPr="00676083">
        <w:rPr>
          <w:rFonts w:ascii="Times New Roman" w:hAnsi="Times New Roman" w:cs="Times New Roman"/>
        </w:rPr>
        <w:t>29/09/2019  -    World Hard day</w:t>
      </w:r>
    </w:p>
    <w:p w:rsidR="00EA154D" w:rsidRDefault="00EA154D"/>
    <w:sectPr w:rsidR="00EA154D" w:rsidSect="008D36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C1" w:rsidRDefault="00E705C1" w:rsidP="003D1DEC">
      <w:pPr>
        <w:spacing w:after="0" w:line="240" w:lineRule="auto"/>
      </w:pPr>
      <w:r>
        <w:separator/>
      </w:r>
    </w:p>
  </w:endnote>
  <w:endnote w:type="continuationSeparator" w:id="1">
    <w:p w:rsidR="00E705C1" w:rsidRDefault="00E705C1" w:rsidP="003D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C1" w:rsidRDefault="00E705C1" w:rsidP="003D1DEC">
      <w:pPr>
        <w:spacing w:after="0" w:line="240" w:lineRule="auto"/>
      </w:pPr>
      <w:r>
        <w:separator/>
      </w:r>
    </w:p>
  </w:footnote>
  <w:footnote w:type="continuationSeparator" w:id="1">
    <w:p w:rsidR="00E705C1" w:rsidRDefault="00E705C1" w:rsidP="003D1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32"/>
    <w:rsid w:val="0003714B"/>
    <w:rsid w:val="00044748"/>
    <w:rsid w:val="00080C6F"/>
    <w:rsid w:val="000E0205"/>
    <w:rsid w:val="000E11C9"/>
    <w:rsid w:val="000E33FF"/>
    <w:rsid w:val="000E3D39"/>
    <w:rsid w:val="00161C97"/>
    <w:rsid w:val="001C395B"/>
    <w:rsid w:val="00230320"/>
    <w:rsid w:val="002419AE"/>
    <w:rsid w:val="00263094"/>
    <w:rsid w:val="00263E63"/>
    <w:rsid w:val="0026757E"/>
    <w:rsid w:val="0031009E"/>
    <w:rsid w:val="00385180"/>
    <w:rsid w:val="003D1DEC"/>
    <w:rsid w:val="003F0087"/>
    <w:rsid w:val="00473D06"/>
    <w:rsid w:val="004A7046"/>
    <w:rsid w:val="00513965"/>
    <w:rsid w:val="00530D26"/>
    <w:rsid w:val="00535333"/>
    <w:rsid w:val="00540BE7"/>
    <w:rsid w:val="005830EC"/>
    <w:rsid w:val="00583626"/>
    <w:rsid w:val="005A2322"/>
    <w:rsid w:val="005B32C0"/>
    <w:rsid w:val="006245C8"/>
    <w:rsid w:val="00634F8A"/>
    <w:rsid w:val="00676083"/>
    <w:rsid w:val="006A561C"/>
    <w:rsid w:val="0074732B"/>
    <w:rsid w:val="00767718"/>
    <w:rsid w:val="007A4110"/>
    <w:rsid w:val="008A6088"/>
    <w:rsid w:val="008F2264"/>
    <w:rsid w:val="0090717A"/>
    <w:rsid w:val="009317F4"/>
    <w:rsid w:val="009D7205"/>
    <w:rsid w:val="00A20837"/>
    <w:rsid w:val="00A35D50"/>
    <w:rsid w:val="00B471B5"/>
    <w:rsid w:val="00B81F87"/>
    <w:rsid w:val="00B87876"/>
    <w:rsid w:val="00BA7B9E"/>
    <w:rsid w:val="00BF03E8"/>
    <w:rsid w:val="00C502BB"/>
    <w:rsid w:val="00CB5F28"/>
    <w:rsid w:val="00CF3232"/>
    <w:rsid w:val="00D2746B"/>
    <w:rsid w:val="00D72A36"/>
    <w:rsid w:val="00D97541"/>
    <w:rsid w:val="00DA58E6"/>
    <w:rsid w:val="00DF4DDD"/>
    <w:rsid w:val="00E260ED"/>
    <w:rsid w:val="00E37034"/>
    <w:rsid w:val="00E705C1"/>
    <w:rsid w:val="00E95331"/>
    <w:rsid w:val="00EA154D"/>
    <w:rsid w:val="00F31EEF"/>
    <w:rsid w:val="00F446DA"/>
    <w:rsid w:val="00F53199"/>
    <w:rsid w:val="00FF5109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DEC"/>
  </w:style>
  <w:style w:type="paragraph" w:styleId="Footer">
    <w:name w:val="footer"/>
    <w:basedOn w:val="Normal"/>
    <w:link w:val="FooterChar"/>
    <w:uiPriority w:val="99"/>
    <w:semiHidden/>
    <w:unhideWhenUsed/>
    <w:rsid w:val="003D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6588-99AB-4F12-AB7E-AD81F272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GREEN01</dc:creator>
  <cp:lastModifiedBy>GREEN01</cp:lastModifiedBy>
  <cp:revision>67</cp:revision>
  <dcterms:created xsi:type="dcterms:W3CDTF">2019-08-27T07:25:00Z</dcterms:created>
  <dcterms:modified xsi:type="dcterms:W3CDTF">2019-08-30T05:56:00Z</dcterms:modified>
</cp:coreProperties>
</file>