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459" w:rsidRDefault="00035459" w:rsidP="00035459">
      <w:r>
        <w:rPr>
          <w:noProof/>
        </w:rPr>
        <w:drawing>
          <wp:inline distT="0" distB="0" distL="0" distR="0">
            <wp:extent cx="5732145" cy="1339889"/>
            <wp:effectExtent l="0" t="0" r="1905" b="0"/>
            <wp:docPr id="1" name="Picture 1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59" w:rsidRPr="00FC654F" w:rsidRDefault="00035459" w:rsidP="00DB66C4">
      <w:pPr>
        <w:ind w:left="1440" w:firstLine="720"/>
        <w:jc w:val="center"/>
        <w:rPr>
          <w:rFonts w:ascii="Times New Roman" w:hAnsi="Times New Roman" w:cs="Times New Roman"/>
          <w:b/>
        </w:rPr>
      </w:pPr>
      <w:r w:rsidRPr="00FC654F">
        <w:rPr>
          <w:rFonts w:ascii="Times New Roman" w:hAnsi="Times New Roman" w:cs="Times New Roman"/>
          <w:b/>
          <w:sz w:val="28"/>
        </w:rPr>
        <w:t>Planner Class- I</w:t>
      </w:r>
    </w:p>
    <w:tbl>
      <w:tblPr>
        <w:tblStyle w:val="TableGrid"/>
        <w:tblW w:w="9663" w:type="dxa"/>
        <w:tblLook w:val="04A0"/>
      </w:tblPr>
      <w:tblGrid>
        <w:gridCol w:w="3221"/>
        <w:gridCol w:w="3221"/>
        <w:gridCol w:w="3221"/>
      </w:tblGrid>
      <w:tr w:rsidR="00035459" w:rsidTr="00304C5B">
        <w:trPr>
          <w:trHeight w:val="689"/>
        </w:trPr>
        <w:tc>
          <w:tcPr>
            <w:tcW w:w="3221" w:type="dxa"/>
          </w:tcPr>
          <w:p w:rsidR="00035459" w:rsidRPr="00FC654F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4F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221" w:type="dxa"/>
          </w:tcPr>
          <w:p w:rsidR="00035459" w:rsidRPr="00FC654F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4F">
              <w:rPr>
                <w:rFonts w:ascii="Times New Roman" w:hAnsi="Times New Roman" w:cs="Times New Roman"/>
                <w:b/>
                <w:sz w:val="24"/>
              </w:rPr>
              <w:t>November</w:t>
            </w:r>
          </w:p>
        </w:tc>
        <w:tc>
          <w:tcPr>
            <w:tcW w:w="3221" w:type="dxa"/>
          </w:tcPr>
          <w:p w:rsidR="00035459" w:rsidRPr="00FC654F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654F">
              <w:rPr>
                <w:rFonts w:ascii="Times New Roman" w:hAnsi="Times New Roman" w:cs="Times New Roman"/>
                <w:b/>
                <w:sz w:val="24"/>
              </w:rPr>
              <w:t>Syllabus of Periodic Exam</w:t>
            </w:r>
          </w:p>
        </w:tc>
      </w:tr>
      <w:tr w:rsidR="00035459" w:rsidTr="00304C5B">
        <w:trPr>
          <w:trHeight w:val="648"/>
        </w:trPr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Lesson- 10, 11, Revision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Definition, Gender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Lesson- 6, 7, 8, 9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</w:t>
            </w:r>
          </w:p>
        </w:tc>
      </w:tr>
      <w:tr w:rsidR="00035459" w:rsidTr="00304C5B">
        <w:trPr>
          <w:trHeight w:val="689"/>
        </w:trPr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 Revision</w:t>
            </w: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8, 9</w:t>
            </w:r>
          </w:p>
        </w:tc>
      </w:tr>
      <w:tr w:rsidR="00035459" w:rsidTr="00304C5B">
        <w:trPr>
          <w:trHeight w:val="689"/>
        </w:trPr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 Revision</w:t>
            </w: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7, 8</w:t>
            </w:r>
          </w:p>
        </w:tc>
      </w:tr>
      <w:tr w:rsidR="00035459" w:rsidTr="00304C5B">
        <w:trPr>
          <w:trHeight w:val="648"/>
        </w:trPr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Chapter- 9, 10 Revision</w:t>
            </w: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 7, 8</w:t>
            </w:r>
          </w:p>
        </w:tc>
      </w:tr>
      <w:tr w:rsidR="00035459" w:rsidTr="00304C5B">
        <w:trPr>
          <w:trHeight w:val="689"/>
        </w:trPr>
        <w:tc>
          <w:tcPr>
            <w:tcW w:w="322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</w:t>
            </w:r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va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v%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=k] </w:t>
            </w:r>
          </w:p>
          <w:p w:rsidR="00035459" w:rsidRPr="00306AF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izkFkZuk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            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/k] L=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hfyax&amp;iqfYyax</w:t>
            </w:r>
            <w:proofErr w:type="spellEnd"/>
          </w:p>
        </w:tc>
        <w:tc>
          <w:tcPr>
            <w:tcW w:w="3221" w:type="dxa"/>
          </w:tcPr>
          <w:p w:rsidR="0003545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 xml:space="preserve">,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v% rd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ek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=k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kCn</w:t>
            </w:r>
            <w:proofErr w:type="spellEnd"/>
          </w:p>
          <w:p w:rsidR="00035459" w:rsidRDefault="00035459" w:rsidP="00304C5B">
            <w:pPr>
              <w:rPr>
                <w:rFonts w:ascii="Kruti Dev 010" w:hAnsi="Kruti Dev 010" w:cs="Times New Roman"/>
                <w:sz w:val="28"/>
              </w:rPr>
            </w:pPr>
          </w:p>
          <w:p w:rsidR="00035459" w:rsidRPr="00306AF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L=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hfyax&amp;iqfYyax</w:t>
            </w:r>
            <w:proofErr w:type="spellEnd"/>
          </w:p>
        </w:tc>
      </w:tr>
    </w:tbl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Pr="00C2698A" w:rsidRDefault="00035459" w:rsidP="00504CE7">
      <w:pPr>
        <w:rPr>
          <w:rFonts w:ascii="Times New Roman" w:hAnsi="Times New Roman" w:cs="Times New Roman"/>
          <w:b/>
        </w:rPr>
      </w:pPr>
      <w:r w:rsidRPr="00C2698A">
        <w:rPr>
          <w:rFonts w:ascii="Times New Roman" w:hAnsi="Times New Roman" w:cs="Times New Roman"/>
          <w:b/>
        </w:rPr>
        <w:t>Date-sheet of Periodic Exam- 2</w:t>
      </w:r>
    </w:p>
    <w:tbl>
      <w:tblPr>
        <w:tblStyle w:val="TableGrid"/>
        <w:tblW w:w="9648" w:type="dxa"/>
        <w:tblLook w:val="04A0"/>
      </w:tblPr>
      <w:tblGrid>
        <w:gridCol w:w="1929"/>
        <w:gridCol w:w="1929"/>
        <w:gridCol w:w="1930"/>
        <w:gridCol w:w="1930"/>
        <w:gridCol w:w="1930"/>
      </w:tblGrid>
      <w:tr w:rsidR="00035459" w:rsidRPr="00C2698A" w:rsidTr="00304C5B">
        <w:trPr>
          <w:trHeight w:val="699"/>
        </w:trPr>
        <w:tc>
          <w:tcPr>
            <w:tcW w:w="1929" w:type="dxa"/>
          </w:tcPr>
          <w:p w:rsidR="00035459" w:rsidRPr="00C2698A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C2698A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29" w:type="dxa"/>
          </w:tcPr>
          <w:p w:rsidR="00035459" w:rsidRPr="00C2698A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C2698A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30" w:type="dxa"/>
          </w:tcPr>
          <w:p w:rsidR="00035459" w:rsidRPr="00C2698A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C2698A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30" w:type="dxa"/>
          </w:tcPr>
          <w:p w:rsidR="00035459" w:rsidRPr="00C2698A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C2698A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30" w:type="dxa"/>
          </w:tcPr>
          <w:p w:rsidR="00035459" w:rsidRPr="00C2698A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C2698A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35459" w:rsidTr="00304C5B">
        <w:trPr>
          <w:trHeight w:val="743"/>
        </w:trPr>
        <w:tc>
          <w:tcPr>
            <w:tcW w:w="192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2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699"/>
        </w:trPr>
        <w:tc>
          <w:tcPr>
            <w:tcW w:w="192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2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786"/>
        </w:trPr>
        <w:tc>
          <w:tcPr>
            <w:tcW w:w="192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29" w:type="dxa"/>
          </w:tcPr>
          <w:p w:rsidR="00035459" w:rsidRDefault="00C74517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30" w:type="dxa"/>
          </w:tcPr>
          <w:p w:rsidR="00035459" w:rsidRDefault="00C74517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</w:tbl>
    <w:p w:rsidR="00C74517" w:rsidRDefault="00C74517">
      <w:pPr>
        <w:rPr>
          <w:rFonts w:ascii="Times New Roman" w:hAnsi="Times New Roman" w:cs="Times New Roman"/>
        </w:rPr>
      </w:pPr>
    </w:p>
    <w:p w:rsidR="00C74517" w:rsidRDefault="00C74517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C74517" w:rsidRPr="00C74517" w:rsidRDefault="00C74517" w:rsidP="00C74517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C74517" w:rsidRPr="00C74517" w:rsidRDefault="00C74517" w:rsidP="00C74517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35459" w:rsidRDefault="00035459"/>
    <w:p w:rsidR="00035459" w:rsidRDefault="00035459" w:rsidP="00035459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59" w:rsidRPr="00006981" w:rsidRDefault="00035459" w:rsidP="00035459">
      <w:pPr>
        <w:rPr>
          <w:rFonts w:ascii="Times New Roman" w:hAnsi="Times New Roman" w:cs="Times New Roman"/>
          <w:b/>
        </w:rPr>
      </w:pPr>
      <w:r w:rsidRPr="00006981">
        <w:rPr>
          <w:rFonts w:ascii="Times New Roman" w:hAnsi="Times New Roman" w:cs="Times New Roman"/>
          <w:b/>
          <w:sz w:val="28"/>
        </w:rPr>
        <w:t>Planner Class II</w:t>
      </w:r>
    </w:p>
    <w:tbl>
      <w:tblPr>
        <w:tblStyle w:val="TableGrid"/>
        <w:tblW w:w="9453" w:type="dxa"/>
        <w:tblLook w:val="04A0"/>
      </w:tblPr>
      <w:tblGrid>
        <w:gridCol w:w="3151"/>
        <w:gridCol w:w="3151"/>
        <w:gridCol w:w="3151"/>
      </w:tblGrid>
      <w:tr w:rsidR="00035459" w:rsidTr="00304C5B">
        <w:trPr>
          <w:trHeight w:val="770"/>
        </w:trPr>
        <w:tc>
          <w:tcPr>
            <w:tcW w:w="3151" w:type="dxa"/>
          </w:tcPr>
          <w:p w:rsidR="00035459" w:rsidRPr="00006981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981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51" w:type="dxa"/>
          </w:tcPr>
          <w:p w:rsidR="00035459" w:rsidRPr="00006981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981">
              <w:rPr>
                <w:rFonts w:ascii="Times New Roman" w:hAnsi="Times New Roman" w:cs="Times New Roman"/>
                <w:b/>
                <w:sz w:val="24"/>
              </w:rPr>
              <w:t>November</w:t>
            </w:r>
          </w:p>
        </w:tc>
        <w:tc>
          <w:tcPr>
            <w:tcW w:w="3151" w:type="dxa"/>
          </w:tcPr>
          <w:p w:rsidR="00035459" w:rsidRPr="00006981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6981">
              <w:rPr>
                <w:rFonts w:ascii="Times New Roman" w:hAnsi="Times New Roman" w:cs="Times New Roman"/>
                <w:b/>
                <w:sz w:val="24"/>
              </w:rPr>
              <w:t>Syllabus of Periodic Exam</w:t>
            </w:r>
          </w:p>
        </w:tc>
      </w:tr>
      <w:tr w:rsidR="00035459" w:rsidTr="00304C5B">
        <w:trPr>
          <w:trHeight w:val="725"/>
        </w:trPr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Lesson- 10, 11</w:t>
            </w:r>
          </w:p>
        </w:tc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Lesson- 7, 9, 10 with full exercise</w:t>
            </w:r>
          </w:p>
        </w:tc>
      </w:tr>
      <w:tr w:rsidR="00035459" w:rsidTr="00304C5B">
        <w:trPr>
          <w:trHeight w:val="770"/>
        </w:trPr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</w:t>
            </w:r>
          </w:p>
        </w:tc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8, 9 with full exercise</w:t>
            </w:r>
          </w:p>
        </w:tc>
      </w:tr>
      <w:tr w:rsidR="00035459" w:rsidTr="00304C5B">
        <w:trPr>
          <w:trHeight w:val="770"/>
        </w:trPr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51" w:type="dxa"/>
          </w:tcPr>
          <w:p w:rsidR="00035459" w:rsidRDefault="00882B3F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</w:t>
            </w:r>
          </w:p>
        </w:tc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7, 8 with full exercise</w:t>
            </w:r>
          </w:p>
        </w:tc>
      </w:tr>
      <w:tr w:rsidR="00035459" w:rsidTr="00304C5B">
        <w:trPr>
          <w:trHeight w:val="725"/>
        </w:trPr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</w:t>
            </w:r>
            <w:r w:rsidR="00E704BB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3151" w:type="dxa"/>
          </w:tcPr>
          <w:p w:rsidR="00035459" w:rsidRDefault="00E704BB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Chapter- 7, 8 </w:t>
            </w:r>
            <w:r w:rsidR="00035459">
              <w:rPr>
                <w:rFonts w:ascii="Times New Roman" w:hAnsi="Times New Roman" w:cs="Times New Roman"/>
              </w:rPr>
              <w:t xml:space="preserve"> Tables</w:t>
            </w:r>
          </w:p>
        </w:tc>
      </w:tr>
      <w:tr w:rsidR="00035459" w:rsidTr="00304C5B">
        <w:trPr>
          <w:trHeight w:val="770"/>
        </w:trPr>
        <w:tc>
          <w:tcPr>
            <w:tcW w:w="315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51" w:type="dxa"/>
          </w:tcPr>
          <w:p w:rsidR="00035459" w:rsidRPr="0079373B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79373B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79373B">
              <w:rPr>
                <w:rFonts w:ascii="Kruti Dev 010" w:hAnsi="Kruti Dev 010" w:cs="Times New Roman"/>
                <w:sz w:val="28"/>
              </w:rPr>
              <w:t>&amp; 11</w:t>
            </w:r>
            <w:r w:rsidR="00882B3F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="00882B3F">
              <w:rPr>
                <w:rFonts w:ascii="Kruti Dev 010" w:hAnsi="Kruti Dev 010" w:cs="Times New Roman"/>
                <w:sz w:val="28"/>
              </w:rPr>
              <w:t>vusd</w:t>
            </w:r>
            <w:proofErr w:type="spellEnd"/>
            <w:r w:rsidR="00882B3F">
              <w:rPr>
                <w:rFonts w:ascii="Kruti Dev 010" w:hAnsi="Kruti Dev 010" w:cs="Times New Roman"/>
                <w:sz w:val="28"/>
              </w:rPr>
              <w:t xml:space="preserve"> “</w:t>
            </w:r>
            <w:proofErr w:type="spellStart"/>
            <w:r w:rsidR="00882B3F">
              <w:rPr>
                <w:rFonts w:ascii="Kruti Dev 010" w:hAnsi="Kruti Dev 010" w:cs="Times New Roman"/>
                <w:sz w:val="28"/>
              </w:rPr>
              <w:t>kCnksa</w:t>
            </w:r>
            <w:proofErr w:type="spellEnd"/>
            <w:r w:rsidR="00882B3F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="00882B3F">
              <w:rPr>
                <w:rFonts w:ascii="Kruti Dev 010" w:hAnsi="Kruti Dev 010" w:cs="Times New Roman"/>
                <w:sz w:val="28"/>
              </w:rPr>
              <w:t>ds</w:t>
            </w:r>
            <w:proofErr w:type="spellEnd"/>
            <w:r w:rsidR="00882B3F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="00882B3F">
              <w:rPr>
                <w:rFonts w:ascii="Kruti Dev 010" w:hAnsi="Kruti Dev 010" w:cs="Times New Roman"/>
                <w:sz w:val="28"/>
              </w:rPr>
              <w:t>fy;s</w:t>
            </w:r>
            <w:proofErr w:type="spellEnd"/>
            <w:r w:rsidR="00882B3F">
              <w:rPr>
                <w:rFonts w:ascii="Kruti Dev 010" w:hAnsi="Kruti Dev 010" w:cs="Times New Roman"/>
                <w:sz w:val="28"/>
              </w:rPr>
              <w:t xml:space="preserve"> ,</w:t>
            </w:r>
            <w:r w:rsidR="00E704BB">
              <w:rPr>
                <w:rFonts w:ascii="Kruti Dev 010" w:hAnsi="Kruti Dev 010" w:cs="Times New Roman"/>
                <w:sz w:val="28"/>
              </w:rPr>
              <w:t>d “</w:t>
            </w:r>
            <w:proofErr w:type="spellStart"/>
            <w:r w:rsidR="00E704BB">
              <w:rPr>
                <w:rFonts w:ascii="Kruti Dev 010" w:hAnsi="Kruti Dev 010" w:cs="Times New Roman"/>
                <w:sz w:val="28"/>
              </w:rPr>
              <w:t>kCnA</w:t>
            </w:r>
            <w:proofErr w:type="spellEnd"/>
          </w:p>
        </w:tc>
        <w:tc>
          <w:tcPr>
            <w:tcW w:w="3151" w:type="dxa"/>
          </w:tcPr>
          <w:p w:rsidR="00035459" w:rsidRPr="0079373B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 w:rsidRPr="0079373B"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 w:rsidRPr="0079373B">
              <w:rPr>
                <w:rFonts w:ascii="Kruti Dev 010" w:hAnsi="Kruti Dev 010" w:cs="Times New Roman"/>
                <w:sz w:val="28"/>
              </w:rPr>
              <w:t>&amp; 7] 8] 9 ,</w:t>
            </w:r>
            <w:proofErr w:type="spellStart"/>
            <w:r w:rsidRPr="0079373B">
              <w:rPr>
                <w:rFonts w:ascii="Kruti Dev 010" w:hAnsi="Kruti Dev 010" w:cs="Times New Roman"/>
                <w:sz w:val="28"/>
              </w:rPr>
              <w:t>oa</w:t>
            </w:r>
            <w:proofErr w:type="spellEnd"/>
            <w:r w:rsidRPr="0079373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79373B"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 w:rsidRPr="0079373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79373B"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 w:rsidRPr="0079373B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Pr="0079373B">
              <w:rPr>
                <w:rFonts w:ascii="Kruti Dev 010" w:hAnsi="Kruti Dev 010" w:cs="Times New Roman"/>
                <w:sz w:val="28"/>
              </w:rPr>
              <w:t>dk;Z</w:t>
            </w:r>
            <w:proofErr w:type="spellEnd"/>
          </w:p>
        </w:tc>
      </w:tr>
    </w:tbl>
    <w:p w:rsidR="00035459" w:rsidRPr="00AE199D" w:rsidRDefault="00035459" w:rsidP="00035459">
      <w:pPr>
        <w:rPr>
          <w:rFonts w:ascii="Times New Roman" w:hAnsi="Times New Roman" w:cs="Times New Roman"/>
        </w:rPr>
      </w:pPr>
    </w:p>
    <w:p w:rsidR="00035459" w:rsidRDefault="00035459" w:rsidP="00035459">
      <w:pPr>
        <w:jc w:val="center"/>
        <w:rPr>
          <w:rFonts w:ascii="Times New Roman" w:hAnsi="Times New Roman" w:cs="Times New Roman"/>
        </w:rPr>
      </w:pPr>
    </w:p>
    <w:p w:rsidR="00035459" w:rsidRPr="00E67AA8" w:rsidRDefault="00035459" w:rsidP="00035459">
      <w:pPr>
        <w:jc w:val="center"/>
        <w:rPr>
          <w:rFonts w:ascii="Times New Roman" w:hAnsi="Times New Roman" w:cs="Times New Roman"/>
          <w:b/>
        </w:rPr>
      </w:pPr>
      <w:r w:rsidRPr="00E67AA8">
        <w:rPr>
          <w:rFonts w:ascii="Times New Roman" w:hAnsi="Times New Roman" w:cs="Times New Roman"/>
          <w:b/>
        </w:rPr>
        <w:t>Date-sheet of Periodic Exam- 2</w:t>
      </w:r>
    </w:p>
    <w:tbl>
      <w:tblPr>
        <w:tblStyle w:val="TableGrid"/>
        <w:tblW w:w="9438" w:type="dxa"/>
        <w:tblLook w:val="04A0"/>
      </w:tblPr>
      <w:tblGrid>
        <w:gridCol w:w="1887"/>
        <w:gridCol w:w="1887"/>
        <w:gridCol w:w="1888"/>
        <w:gridCol w:w="1888"/>
        <w:gridCol w:w="1888"/>
      </w:tblGrid>
      <w:tr w:rsidR="00035459" w:rsidTr="00304C5B">
        <w:trPr>
          <w:trHeight w:val="624"/>
        </w:trPr>
        <w:tc>
          <w:tcPr>
            <w:tcW w:w="1887" w:type="dxa"/>
          </w:tcPr>
          <w:p w:rsidR="00035459" w:rsidRPr="00E67AA8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AA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887" w:type="dxa"/>
          </w:tcPr>
          <w:p w:rsidR="00035459" w:rsidRPr="00E67AA8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AA8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888" w:type="dxa"/>
          </w:tcPr>
          <w:p w:rsidR="00035459" w:rsidRPr="00E67AA8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AA8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888" w:type="dxa"/>
          </w:tcPr>
          <w:p w:rsidR="00035459" w:rsidRPr="00E67AA8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AA8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888" w:type="dxa"/>
          </w:tcPr>
          <w:p w:rsidR="00035459" w:rsidRPr="00E67AA8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AA8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35459" w:rsidTr="00304C5B">
        <w:trPr>
          <w:trHeight w:val="663"/>
        </w:trPr>
        <w:tc>
          <w:tcPr>
            <w:tcW w:w="188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20- 11- 2018</w:t>
            </w:r>
          </w:p>
        </w:tc>
        <w:tc>
          <w:tcPr>
            <w:tcW w:w="188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624"/>
        </w:trPr>
        <w:tc>
          <w:tcPr>
            <w:tcW w:w="188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22- 11- 2018</w:t>
            </w:r>
          </w:p>
        </w:tc>
        <w:tc>
          <w:tcPr>
            <w:tcW w:w="188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m</w:t>
            </w:r>
          </w:p>
        </w:tc>
      </w:tr>
      <w:tr w:rsidR="00035459" w:rsidTr="00304C5B">
        <w:trPr>
          <w:trHeight w:val="702"/>
        </w:trPr>
        <w:tc>
          <w:tcPr>
            <w:tcW w:w="188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24- 11- 2018</w:t>
            </w:r>
          </w:p>
        </w:tc>
        <w:tc>
          <w:tcPr>
            <w:tcW w:w="1887" w:type="dxa"/>
          </w:tcPr>
          <w:p w:rsidR="00035459" w:rsidRDefault="00EE36D7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888" w:type="dxa"/>
          </w:tcPr>
          <w:p w:rsidR="00035459" w:rsidRDefault="00EE36D7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88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</w:tbl>
    <w:p w:rsidR="00035459" w:rsidRPr="00A3647A" w:rsidRDefault="00035459" w:rsidP="00035459">
      <w:pPr>
        <w:rPr>
          <w:rFonts w:ascii="Times New Roman" w:hAnsi="Times New Roman" w:cs="Times New Roman"/>
        </w:rPr>
      </w:pPr>
    </w:p>
    <w:p w:rsidR="00DD583C" w:rsidRDefault="00DD583C" w:rsidP="00DD583C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DD583C" w:rsidRPr="00C74517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035459" w:rsidRPr="00DD583C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35459" w:rsidRDefault="00035459" w:rsidP="00035459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3" name="Picture 3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59" w:rsidRPr="00DD4E0C" w:rsidRDefault="00035459" w:rsidP="00035459">
      <w:pPr>
        <w:rPr>
          <w:rFonts w:ascii="Times New Roman" w:hAnsi="Times New Roman" w:cs="Times New Roman"/>
          <w:b/>
        </w:rPr>
      </w:pPr>
      <w:r w:rsidRPr="00DD4E0C">
        <w:rPr>
          <w:rFonts w:ascii="Times New Roman" w:hAnsi="Times New Roman" w:cs="Times New Roman"/>
          <w:b/>
          <w:sz w:val="24"/>
        </w:rPr>
        <w:t>Planner Class- III</w:t>
      </w:r>
    </w:p>
    <w:tbl>
      <w:tblPr>
        <w:tblStyle w:val="TableGrid"/>
        <w:tblW w:w="9498" w:type="dxa"/>
        <w:tblLook w:val="04A0"/>
      </w:tblPr>
      <w:tblGrid>
        <w:gridCol w:w="3166"/>
        <w:gridCol w:w="3166"/>
        <w:gridCol w:w="3166"/>
      </w:tblGrid>
      <w:tr w:rsidR="00035459" w:rsidTr="00304C5B">
        <w:trPr>
          <w:trHeight w:val="743"/>
        </w:trPr>
        <w:tc>
          <w:tcPr>
            <w:tcW w:w="3166" w:type="dxa"/>
          </w:tcPr>
          <w:p w:rsidR="00035459" w:rsidRPr="00DD4E0C" w:rsidRDefault="00035459" w:rsidP="00304C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E0C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E0C">
              <w:rPr>
                <w:rFonts w:ascii="Times New Roman" w:hAnsi="Times New Roman" w:cs="Times New Roman"/>
                <w:b/>
                <w:sz w:val="24"/>
              </w:rPr>
              <w:t>November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D4E0C">
              <w:rPr>
                <w:rFonts w:ascii="Times New Roman" w:hAnsi="Times New Roman" w:cs="Times New Roman"/>
                <w:b/>
                <w:sz w:val="24"/>
              </w:rPr>
              <w:t>Syllabus of Periodic Exam</w:t>
            </w:r>
          </w:p>
        </w:tc>
      </w:tr>
      <w:tr w:rsidR="00035459" w:rsidTr="00304C5B">
        <w:trPr>
          <w:trHeight w:val="699"/>
        </w:trPr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Lesson- 10, 11</w:t>
            </w:r>
          </w:p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Lesson- 11, 12, 13 Definition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Lesson- 7, 8, 10</w:t>
            </w:r>
          </w:p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Lesson- 8, 9, 10, 11</w:t>
            </w:r>
          </w:p>
        </w:tc>
      </w:tr>
      <w:tr w:rsidR="00035459" w:rsidTr="00304C5B">
        <w:trPr>
          <w:trHeight w:val="743"/>
        </w:trPr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Chapter- 10, 11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Chapter- 7, 8</w:t>
            </w:r>
            <w:r w:rsidR="00645B80">
              <w:rPr>
                <w:rFonts w:ascii="Times New Roman" w:hAnsi="Times New Roman" w:cs="Times New Roman"/>
                <w:sz w:val="24"/>
              </w:rPr>
              <w:t>, 9</w:t>
            </w:r>
          </w:p>
        </w:tc>
      </w:tr>
      <w:tr w:rsidR="00035459" w:rsidTr="00304C5B">
        <w:trPr>
          <w:trHeight w:val="743"/>
        </w:trPr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Chapter- 7, 8</w:t>
            </w:r>
            <w:r w:rsidR="00645B80">
              <w:rPr>
                <w:rFonts w:ascii="Times New Roman" w:hAnsi="Times New Roman" w:cs="Times New Roman"/>
                <w:sz w:val="24"/>
              </w:rPr>
              <w:t>, 9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Chapter- 5, 6</w:t>
            </w:r>
          </w:p>
        </w:tc>
      </w:tr>
      <w:tr w:rsidR="00035459" w:rsidTr="00304C5B">
        <w:trPr>
          <w:trHeight w:val="699"/>
        </w:trPr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D4E0C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Chapter- 9, 10</w:t>
            </w:r>
          </w:p>
        </w:tc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Chapter- 7, 8</w:t>
            </w:r>
          </w:p>
        </w:tc>
      </w:tr>
      <w:tr w:rsidR="00035459" w:rsidTr="00304C5B">
        <w:trPr>
          <w:trHeight w:val="743"/>
        </w:trPr>
        <w:tc>
          <w:tcPr>
            <w:tcW w:w="3166" w:type="dxa"/>
          </w:tcPr>
          <w:p w:rsidR="00035459" w:rsidRPr="00DD4E0C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Hindi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 w:rsidRPr="00DD4E0C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166" w:type="dxa"/>
          </w:tcPr>
          <w:p w:rsidR="0003545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11] 12</w:t>
            </w:r>
          </w:p>
          <w:p w:rsidR="00035459" w:rsidRPr="00AC0EEC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9] 10</w:t>
            </w:r>
          </w:p>
        </w:tc>
        <w:tc>
          <w:tcPr>
            <w:tcW w:w="3166" w:type="dxa"/>
          </w:tcPr>
          <w:p w:rsidR="00035459" w:rsidRPr="00AC0EEC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6] 7] 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 w:rsidR="00645B80"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 w:rsidR="00645B80">
              <w:rPr>
                <w:rFonts w:ascii="Kruti Dev 010" w:hAnsi="Kruti Dev 010" w:cs="Times New Roman"/>
                <w:sz w:val="28"/>
              </w:rPr>
              <w:t>dk;ZA</w:t>
            </w:r>
            <w:proofErr w:type="spellEnd"/>
          </w:p>
        </w:tc>
      </w:tr>
    </w:tbl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Pr="000C6F69" w:rsidRDefault="00035459" w:rsidP="00035459">
      <w:pPr>
        <w:jc w:val="center"/>
        <w:rPr>
          <w:rFonts w:ascii="Times New Roman" w:hAnsi="Times New Roman" w:cs="Times New Roman"/>
          <w:b/>
        </w:rPr>
      </w:pPr>
      <w:r w:rsidRPr="000C6F69">
        <w:rPr>
          <w:rFonts w:ascii="Times New Roman" w:hAnsi="Times New Roman" w:cs="Times New Roman"/>
          <w:b/>
        </w:rPr>
        <w:t>Date-sheet of Periodic Exam-2</w:t>
      </w:r>
    </w:p>
    <w:tbl>
      <w:tblPr>
        <w:tblStyle w:val="TableGrid"/>
        <w:tblW w:w="9513" w:type="dxa"/>
        <w:tblLook w:val="04A0"/>
      </w:tblPr>
      <w:tblGrid>
        <w:gridCol w:w="1902"/>
        <w:gridCol w:w="1902"/>
        <w:gridCol w:w="1903"/>
        <w:gridCol w:w="1903"/>
        <w:gridCol w:w="1903"/>
      </w:tblGrid>
      <w:tr w:rsidR="00035459" w:rsidRPr="000C6F69" w:rsidTr="00304C5B">
        <w:trPr>
          <w:trHeight w:val="619"/>
        </w:trPr>
        <w:tc>
          <w:tcPr>
            <w:tcW w:w="1902" w:type="dxa"/>
          </w:tcPr>
          <w:p w:rsidR="00035459" w:rsidRPr="000C6F69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0C6F69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02" w:type="dxa"/>
          </w:tcPr>
          <w:p w:rsidR="00035459" w:rsidRPr="000C6F69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0C6F69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03" w:type="dxa"/>
          </w:tcPr>
          <w:p w:rsidR="00035459" w:rsidRPr="000C6F69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0C6F6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03" w:type="dxa"/>
          </w:tcPr>
          <w:p w:rsidR="00035459" w:rsidRPr="000C6F69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0C6F69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03" w:type="dxa"/>
          </w:tcPr>
          <w:p w:rsidR="00035459" w:rsidRPr="000C6F69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0C6F69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35459" w:rsidTr="00304C5B">
        <w:trPr>
          <w:trHeight w:val="583"/>
        </w:trPr>
        <w:tc>
          <w:tcPr>
            <w:tcW w:w="1902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02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619"/>
        </w:trPr>
        <w:tc>
          <w:tcPr>
            <w:tcW w:w="1902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02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619"/>
        </w:trPr>
        <w:tc>
          <w:tcPr>
            <w:tcW w:w="1902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02" w:type="dxa"/>
          </w:tcPr>
          <w:p w:rsidR="00035459" w:rsidRDefault="00645B80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03" w:type="dxa"/>
          </w:tcPr>
          <w:p w:rsidR="00035459" w:rsidRDefault="00645B80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</w:t>
            </w:r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03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</w:tbl>
    <w:p w:rsidR="00035459" w:rsidRPr="00C3396D" w:rsidRDefault="00035459" w:rsidP="00035459">
      <w:pPr>
        <w:rPr>
          <w:rFonts w:ascii="Times New Roman" w:hAnsi="Times New Roman" w:cs="Times New Roman"/>
        </w:rPr>
      </w:pPr>
    </w:p>
    <w:p w:rsidR="00DD583C" w:rsidRDefault="00DD583C" w:rsidP="00DD583C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DD583C" w:rsidRPr="00C74517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DD583C" w:rsidRPr="00DD583C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35459" w:rsidRDefault="00035459"/>
    <w:p w:rsidR="00035459" w:rsidRDefault="00035459" w:rsidP="00035459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4" name="Picture 4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59" w:rsidRPr="00362946" w:rsidRDefault="00035459" w:rsidP="00035459">
      <w:pPr>
        <w:rPr>
          <w:rFonts w:ascii="Times New Roman" w:hAnsi="Times New Roman" w:cs="Times New Roman"/>
          <w:b/>
        </w:rPr>
      </w:pPr>
      <w:r w:rsidRPr="00362946">
        <w:rPr>
          <w:rFonts w:ascii="Times New Roman" w:hAnsi="Times New Roman" w:cs="Times New Roman"/>
          <w:b/>
          <w:sz w:val="24"/>
        </w:rPr>
        <w:t>Planner Class- IV</w:t>
      </w:r>
    </w:p>
    <w:tbl>
      <w:tblPr>
        <w:tblStyle w:val="TableGrid"/>
        <w:tblW w:w="9768" w:type="dxa"/>
        <w:tblLook w:val="04A0"/>
      </w:tblPr>
      <w:tblGrid>
        <w:gridCol w:w="3256"/>
        <w:gridCol w:w="3256"/>
        <w:gridCol w:w="3256"/>
      </w:tblGrid>
      <w:tr w:rsidR="00035459" w:rsidTr="00304C5B">
        <w:trPr>
          <w:trHeight w:val="733"/>
        </w:trPr>
        <w:tc>
          <w:tcPr>
            <w:tcW w:w="3256" w:type="dxa"/>
          </w:tcPr>
          <w:p w:rsidR="00035459" w:rsidRPr="00362946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46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46">
              <w:rPr>
                <w:rFonts w:ascii="Times New Roman" w:hAnsi="Times New Roman" w:cs="Times New Roman"/>
                <w:b/>
                <w:sz w:val="24"/>
              </w:rPr>
              <w:t>November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946">
              <w:rPr>
                <w:rFonts w:ascii="Times New Roman" w:hAnsi="Times New Roman" w:cs="Times New Roman"/>
                <w:b/>
                <w:sz w:val="24"/>
              </w:rPr>
              <w:t>Syllabus of Periodic Exam</w:t>
            </w:r>
          </w:p>
        </w:tc>
      </w:tr>
      <w:tr w:rsidR="00035459" w:rsidTr="00304C5B">
        <w:trPr>
          <w:trHeight w:val="690"/>
        </w:trPr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Lesson- 12, 13, 14</w:t>
            </w:r>
          </w:p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Lesson- 12, 13, 14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Lesson- 7, 8 with all exercise</w:t>
            </w:r>
          </w:p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Lesson- 7, 8, 9</w:t>
            </w:r>
          </w:p>
        </w:tc>
      </w:tr>
      <w:tr w:rsidR="00035459" w:rsidTr="00304C5B">
        <w:trPr>
          <w:trHeight w:val="733"/>
        </w:trPr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Chapter- 11, 12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Lesson- 7, 8, 9 with all exercise</w:t>
            </w:r>
          </w:p>
        </w:tc>
      </w:tr>
      <w:tr w:rsidR="00035459" w:rsidTr="00304C5B">
        <w:trPr>
          <w:trHeight w:val="733"/>
        </w:trPr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Chapter- 8, 9</w:t>
            </w:r>
            <w:r w:rsidR="00F56904">
              <w:rPr>
                <w:rFonts w:ascii="Times New Roman" w:hAnsi="Times New Roman" w:cs="Times New Roman"/>
                <w:sz w:val="24"/>
              </w:rPr>
              <w:t>, 10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Chapter- 6, 7with all exercise</w:t>
            </w:r>
          </w:p>
        </w:tc>
      </w:tr>
      <w:tr w:rsidR="00035459" w:rsidTr="00304C5B">
        <w:trPr>
          <w:trHeight w:val="690"/>
        </w:trPr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2946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Chapter- 8, 9</w:t>
            </w:r>
            <w:r w:rsidR="00F56904">
              <w:rPr>
                <w:rFonts w:ascii="Times New Roman" w:hAnsi="Times New Roman" w:cs="Times New Roman"/>
                <w:sz w:val="24"/>
              </w:rPr>
              <w:t>, 10, 11</w:t>
            </w:r>
          </w:p>
        </w:tc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Chapter- 5, 6</w:t>
            </w:r>
          </w:p>
        </w:tc>
      </w:tr>
      <w:tr w:rsidR="00035459" w:rsidTr="00304C5B">
        <w:trPr>
          <w:trHeight w:val="733"/>
        </w:trPr>
        <w:tc>
          <w:tcPr>
            <w:tcW w:w="3256" w:type="dxa"/>
          </w:tcPr>
          <w:p w:rsidR="00035459" w:rsidRPr="00362946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Hindi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 w:rsidRPr="00362946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256" w:type="dxa"/>
          </w:tcPr>
          <w:p w:rsidR="0003545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10] 11</w:t>
            </w:r>
          </w:p>
          <w:p w:rsidR="00035459" w:rsidRPr="00DA28A0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9] 10]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256" w:type="dxa"/>
          </w:tcPr>
          <w:p w:rsidR="00035459" w:rsidRPr="00DA28A0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7] 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lfgrA</w:t>
            </w:r>
            <w:proofErr w:type="spellEnd"/>
          </w:p>
        </w:tc>
      </w:tr>
    </w:tbl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Pr="00F56904" w:rsidRDefault="00035459" w:rsidP="00035459">
      <w:pPr>
        <w:rPr>
          <w:rFonts w:ascii="Times New Roman" w:hAnsi="Times New Roman" w:cs="Times New Roman"/>
          <w:b/>
        </w:rPr>
      </w:pPr>
    </w:p>
    <w:p w:rsidR="00035459" w:rsidRPr="00F56904" w:rsidRDefault="00035459" w:rsidP="00035459">
      <w:pPr>
        <w:jc w:val="center"/>
        <w:rPr>
          <w:rFonts w:ascii="Times New Roman" w:hAnsi="Times New Roman" w:cs="Times New Roman"/>
          <w:b/>
        </w:rPr>
      </w:pPr>
      <w:r w:rsidRPr="00F56904">
        <w:rPr>
          <w:rFonts w:ascii="Times New Roman" w:hAnsi="Times New Roman" w:cs="Times New Roman"/>
          <w:b/>
        </w:rPr>
        <w:t>Date-sheet of Periodic Exam- 2</w:t>
      </w:r>
    </w:p>
    <w:tbl>
      <w:tblPr>
        <w:tblStyle w:val="TableGrid"/>
        <w:tblW w:w="9678" w:type="dxa"/>
        <w:tblLook w:val="04A0"/>
      </w:tblPr>
      <w:tblGrid>
        <w:gridCol w:w="1935"/>
        <w:gridCol w:w="1935"/>
        <w:gridCol w:w="1936"/>
        <w:gridCol w:w="1936"/>
        <w:gridCol w:w="1936"/>
      </w:tblGrid>
      <w:tr w:rsidR="00035459" w:rsidTr="00035459">
        <w:trPr>
          <w:trHeight w:val="651"/>
        </w:trPr>
        <w:tc>
          <w:tcPr>
            <w:tcW w:w="1935" w:type="dxa"/>
          </w:tcPr>
          <w:p w:rsidR="00035459" w:rsidRPr="00F56904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904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35" w:type="dxa"/>
          </w:tcPr>
          <w:p w:rsidR="00035459" w:rsidRPr="00F56904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904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36" w:type="dxa"/>
          </w:tcPr>
          <w:p w:rsidR="00035459" w:rsidRPr="00F56904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904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36" w:type="dxa"/>
          </w:tcPr>
          <w:p w:rsidR="00035459" w:rsidRPr="00F56904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904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36" w:type="dxa"/>
          </w:tcPr>
          <w:p w:rsidR="00035459" w:rsidRPr="00F56904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904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35459" w:rsidTr="00035459">
        <w:trPr>
          <w:trHeight w:val="651"/>
        </w:trPr>
        <w:tc>
          <w:tcPr>
            <w:tcW w:w="1935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35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035459">
        <w:trPr>
          <w:trHeight w:val="613"/>
        </w:trPr>
        <w:tc>
          <w:tcPr>
            <w:tcW w:w="1935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35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035459">
        <w:trPr>
          <w:trHeight w:val="651"/>
        </w:trPr>
        <w:tc>
          <w:tcPr>
            <w:tcW w:w="1935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35" w:type="dxa"/>
          </w:tcPr>
          <w:p w:rsidR="00035459" w:rsidRDefault="00F56904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36" w:type="dxa"/>
          </w:tcPr>
          <w:p w:rsidR="00035459" w:rsidRDefault="00F56904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pm</w:t>
            </w:r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3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</w:tbl>
    <w:p w:rsidR="00035459" w:rsidRPr="00F01917" w:rsidRDefault="00035459" w:rsidP="00035459">
      <w:pPr>
        <w:rPr>
          <w:rFonts w:ascii="Times New Roman" w:hAnsi="Times New Roman" w:cs="Times New Roman"/>
        </w:rPr>
      </w:pPr>
    </w:p>
    <w:p w:rsidR="00DD583C" w:rsidRDefault="00DD583C" w:rsidP="00DD583C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DD583C" w:rsidRPr="00C74517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035459" w:rsidRPr="00DD583C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35459" w:rsidRDefault="00035459"/>
    <w:p w:rsidR="00035459" w:rsidRDefault="00035459" w:rsidP="00035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943600" cy="1389317"/>
            <wp:effectExtent l="0" t="0" r="0" b="1905"/>
            <wp:docPr id="5" name="Picture 5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8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59" w:rsidRPr="007322C7" w:rsidRDefault="00035459" w:rsidP="00035459">
      <w:pPr>
        <w:rPr>
          <w:rFonts w:ascii="Times New Roman" w:hAnsi="Times New Roman" w:cs="Times New Roman"/>
          <w:b/>
        </w:rPr>
      </w:pPr>
      <w:r w:rsidRPr="007322C7">
        <w:rPr>
          <w:rFonts w:ascii="Times New Roman" w:hAnsi="Times New Roman" w:cs="Times New Roman"/>
          <w:b/>
          <w:sz w:val="24"/>
        </w:rPr>
        <w:t>Planner Class- V</w:t>
      </w:r>
    </w:p>
    <w:tbl>
      <w:tblPr>
        <w:tblStyle w:val="TableGrid"/>
        <w:tblW w:w="9621" w:type="dxa"/>
        <w:tblLook w:val="04A0"/>
      </w:tblPr>
      <w:tblGrid>
        <w:gridCol w:w="3207"/>
        <w:gridCol w:w="3207"/>
        <w:gridCol w:w="3207"/>
      </w:tblGrid>
      <w:tr w:rsidR="00035459" w:rsidTr="00304C5B">
        <w:trPr>
          <w:trHeight w:val="702"/>
        </w:trPr>
        <w:tc>
          <w:tcPr>
            <w:tcW w:w="3207" w:type="dxa"/>
          </w:tcPr>
          <w:p w:rsidR="00035459" w:rsidRPr="007322C7" w:rsidRDefault="00035459" w:rsidP="00304C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2C7">
              <w:rPr>
                <w:rFonts w:ascii="Times New Roman" w:hAnsi="Times New Roman" w:cs="Times New Roman"/>
                <w:b/>
                <w:sz w:val="24"/>
              </w:rPr>
              <w:t>Subjects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2C7">
              <w:rPr>
                <w:rFonts w:ascii="Times New Roman" w:hAnsi="Times New Roman" w:cs="Times New Roman"/>
                <w:b/>
                <w:sz w:val="24"/>
              </w:rPr>
              <w:t>November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322C7">
              <w:rPr>
                <w:rFonts w:ascii="Times New Roman" w:hAnsi="Times New Roman" w:cs="Times New Roman"/>
                <w:b/>
                <w:sz w:val="24"/>
              </w:rPr>
              <w:t>Syllabus of Periodic Exam</w:t>
            </w:r>
          </w:p>
        </w:tc>
      </w:tr>
      <w:tr w:rsidR="00035459" w:rsidTr="00304C5B">
        <w:trPr>
          <w:trHeight w:val="747"/>
        </w:trPr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English</w:t>
            </w:r>
          </w:p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Lesson- 12, 13, 14</w:t>
            </w:r>
          </w:p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Lesson- 12, 13, 14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Lesson- 7, 8 with all exercise</w:t>
            </w:r>
          </w:p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35459" w:rsidTr="00304C5B">
        <w:trPr>
          <w:trHeight w:val="702"/>
        </w:trPr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Social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Chapter- 12, 13, 14 with all exercise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Chapter- 7, 8 with all exercise</w:t>
            </w:r>
          </w:p>
        </w:tc>
      </w:tr>
      <w:tr w:rsidR="00035459" w:rsidTr="00304C5B">
        <w:trPr>
          <w:trHeight w:val="747"/>
        </w:trPr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Science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Chapter- 5, 6</w:t>
            </w:r>
            <w:r w:rsidR="008027A3">
              <w:rPr>
                <w:rFonts w:ascii="Times New Roman" w:hAnsi="Times New Roman" w:cs="Times New Roman"/>
                <w:sz w:val="24"/>
              </w:rPr>
              <w:t>, 7, 8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Chapter- 5, 6 with all exercise</w:t>
            </w:r>
          </w:p>
        </w:tc>
      </w:tr>
      <w:tr w:rsidR="00035459" w:rsidTr="00304C5B">
        <w:trPr>
          <w:trHeight w:val="702"/>
        </w:trPr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22C7">
              <w:rPr>
                <w:rFonts w:ascii="Times New Roman" w:hAnsi="Times New Roman" w:cs="Times New Roman"/>
                <w:sz w:val="24"/>
              </w:rPr>
              <w:t>Maths</w:t>
            </w:r>
            <w:proofErr w:type="spellEnd"/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Chapter- 9, 10</w:t>
            </w:r>
            <w:r w:rsidR="008027A3">
              <w:rPr>
                <w:rFonts w:ascii="Times New Roman" w:hAnsi="Times New Roman" w:cs="Times New Roman"/>
                <w:sz w:val="24"/>
              </w:rPr>
              <w:t>, 11, 12</w:t>
            </w:r>
          </w:p>
        </w:tc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Chapter- 6, 7</w:t>
            </w:r>
          </w:p>
        </w:tc>
      </w:tr>
      <w:tr w:rsidR="00035459" w:rsidTr="00304C5B">
        <w:trPr>
          <w:trHeight w:val="747"/>
        </w:trPr>
        <w:tc>
          <w:tcPr>
            <w:tcW w:w="3207" w:type="dxa"/>
          </w:tcPr>
          <w:p w:rsidR="00035459" w:rsidRPr="007322C7" w:rsidRDefault="00035459" w:rsidP="00304C5B">
            <w:pPr>
              <w:rPr>
                <w:rFonts w:ascii="Times New Roman" w:hAnsi="Times New Roman" w:cs="Times New Roman"/>
                <w:sz w:val="24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Hindi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 w:rsidRPr="007322C7">
              <w:rPr>
                <w:rFonts w:ascii="Times New Roman" w:hAnsi="Times New Roman" w:cs="Times New Roman"/>
                <w:sz w:val="24"/>
              </w:rPr>
              <w:t>Grammar</w:t>
            </w:r>
          </w:p>
        </w:tc>
        <w:tc>
          <w:tcPr>
            <w:tcW w:w="3207" w:type="dxa"/>
          </w:tcPr>
          <w:p w:rsidR="0003545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10] 11</w:t>
            </w:r>
          </w:p>
          <w:p w:rsidR="00035459" w:rsidRPr="00F33302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9] 10]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207" w:type="dxa"/>
          </w:tcPr>
          <w:p w:rsidR="00035459" w:rsidRPr="00F33302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7] 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leLr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vH;kl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</w:p>
        </w:tc>
      </w:tr>
    </w:tbl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Pr="00E92555" w:rsidRDefault="00035459" w:rsidP="00035459">
      <w:pPr>
        <w:jc w:val="center"/>
        <w:rPr>
          <w:rFonts w:ascii="Times New Roman" w:hAnsi="Times New Roman" w:cs="Times New Roman"/>
          <w:b/>
        </w:rPr>
      </w:pPr>
      <w:r w:rsidRPr="00E92555">
        <w:rPr>
          <w:rFonts w:ascii="Times New Roman" w:hAnsi="Times New Roman" w:cs="Times New Roman"/>
          <w:b/>
        </w:rPr>
        <w:t>Date-sheet of Periodic Exam</w:t>
      </w:r>
    </w:p>
    <w:tbl>
      <w:tblPr>
        <w:tblStyle w:val="TableGrid"/>
        <w:tblW w:w="9651" w:type="dxa"/>
        <w:tblLook w:val="04A0"/>
      </w:tblPr>
      <w:tblGrid>
        <w:gridCol w:w="1930"/>
        <w:gridCol w:w="1930"/>
        <w:gridCol w:w="1930"/>
        <w:gridCol w:w="1930"/>
        <w:gridCol w:w="1931"/>
      </w:tblGrid>
      <w:tr w:rsidR="00035459" w:rsidRPr="00E92555" w:rsidTr="00304C5B">
        <w:trPr>
          <w:trHeight w:val="583"/>
        </w:trPr>
        <w:tc>
          <w:tcPr>
            <w:tcW w:w="1930" w:type="dxa"/>
          </w:tcPr>
          <w:p w:rsidR="00035459" w:rsidRPr="00E92555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E92555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30" w:type="dxa"/>
          </w:tcPr>
          <w:p w:rsidR="00035459" w:rsidRPr="00E92555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E92555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30" w:type="dxa"/>
          </w:tcPr>
          <w:p w:rsidR="00035459" w:rsidRPr="00E92555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E92555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30" w:type="dxa"/>
          </w:tcPr>
          <w:p w:rsidR="00035459" w:rsidRPr="00E92555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E92555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31" w:type="dxa"/>
          </w:tcPr>
          <w:p w:rsidR="00035459" w:rsidRPr="00E92555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E92555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35459" w:rsidTr="00304C5B">
        <w:trPr>
          <w:trHeight w:val="548"/>
        </w:trPr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3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583"/>
        </w:trPr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3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583"/>
        </w:trPr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30" w:type="dxa"/>
          </w:tcPr>
          <w:p w:rsidR="00035459" w:rsidRDefault="008027A3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1930" w:type="dxa"/>
          </w:tcPr>
          <w:p w:rsidR="00035459" w:rsidRDefault="008027A3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pm</w:t>
            </w:r>
            <w:bookmarkStart w:id="0" w:name="_GoBack"/>
            <w:bookmarkEnd w:id="0"/>
          </w:p>
        </w:tc>
        <w:tc>
          <w:tcPr>
            <w:tcW w:w="1930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3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</w:tbl>
    <w:p w:rsidR="00035459" w:rsidRPr="00594BC7" w:rsidRDefault="00035459" w:rsidP="00035459">
      <w:pPr>
        <w:rPr>
          <w:rFonts w:ascii="Times New Roman" w:hAnsi="Times New Roman" w:cs="Times New Roman"/>
        </w:rPr>
      </w:pPr>
    </w:p>
    <w:p w:rsidR="00DD583C" w:rsidRDefault="00DD583C" w:rsidP="00DD583C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DD583C" w:rsidRPr="00C74517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035459" w:rsidRPr="00DD583C" w:rsidRDefault="00DD583C" w:rsidP="00DD583C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35459" w:rsidRDefault="00035459"/>
    <w:p w:rsidR="00035459" w:rsidRDefault="00035459" w:rsidP="00035459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6" name="Picture 6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59" w:rsidRPr="008841E7" w:rsidRDefault="00035459" w:rsidP="00035459">
      <w:pPr>
        <w:rPr>
          <w:rFonts w:ascii="Times New Roman" w:hAnsi="Times New Roman" w:cs="Times New Roman"/>
          <w:b/>
        </w:rPr>
      </w:pPr>
      <w:r w:rsidRPr="008841E7">
        <w:rPr>
          <w:rFonts w:ascii="Times New Roman" w:hAnsi="Times New Roman" w:cs="Times New Roman"/>
          <w:b/>
          <w:sz w:val="24"/>
        </w:rPr>
        <w:t>Planner Class- VI</w:t>
      </w:r>
    </w:p>
    <w:tbl>
      <w:tblPr>
        <w:tblStyle w:val="TableGrid"/>
        <w:tblW w:w="9528" w:type="dxa"/>
        <w:tblLook w:val="04A0"/>
      </w:tblPr>
      <w:tblGrid>
        <w:gridCol w:w="3176"/>
        <w:gridCol w:w="3176"/>
        <w:gridCol w:w="3176"/>
      </w:tblGrid>
      <w:tr w:rsidR="00035459" w:rsidTr="00304C5B">
        <w:trPr>
          <w:trHeight w:val="723"/>
        </w:trPr>
        <w:tc>
          <w:tcPr>
            <w:tcW w:w="3176" w:type="dxa"/>
          </w:tcPr>
          <w:p w:rsidR="00035459" w:rsidRPr="008841E7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1E7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76" w:type="dxa"/>
          </w:tcPr>
          <w:p w:rsidR="00035459" w:rsidRPr="008841E7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1E7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176" w:type="dxa"/>
          </w:tcPr>
          <w:p w:rsidR="00035459" w:rsidRPr="008841E7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1E7">
              <w:rPr>
                <w:rFonts w:ascii="Times New Roman" w:hAnsi="Times New Roman" w:cs="Times New Roman"/>
                <w:b/>
              </w:rPr>
              <w:t>Syllabus of Periodic Exam</w:t>
            </w:r>
          </w:p>
        </w:tc>
      </w:tr>
      <w:tr w:rsidR="00035459" w:rsidTr="00304C5B">
        <w:trPr>
          <w:trHeight w:val="681"/>
        </w:trPr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76" w:type="dxa"/>
          </w:tcPr>
          <w:p w:rsidR="00035459" w:rsidRPr="00E43DF1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10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10 $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  <w:p w:rsidR="00035459" w:rsidRPr="00206446" w:rsidRDefault="00035459" w:rsidP="00304C5B">
            <w:pPr>
              <w:rPr>
                <w:rFonts w:ascii="Kruti Dev 010" w:hAnsi="Kruti Dev 010" w:cs="Times New Roman"/>
                <w:sz w:val="28"/>
              </w:rPr>
            </w:pPr>
          </w:p>
        </w:tc>
      </w:tr>
      <w:tr w:rsidR="00035459" w:rsidTr="00304C5B">
        <w:trPr>
          <w:trHeight w:val="723"/>
        </w:trPr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76" w:type="dxa"/>
          </w:tcPr>
          <w:p w:rsidR="00035459" w:rsidRPr="00206446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10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76" w:type="dxa"/>
          </w:tcPr>
          <w:p w:rsidR="00035459" w:rsidRPr="00206446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10 $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035459" w:rsidTr="00304C5B">
        <w:trPr>
          <w:trHeight w:val="723"/>
        </w:trPr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Chapter- 4, 5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Chapter- 11, 12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Chapter- 4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Chapter- 10</w:t>
            </w:r>
          </w:p>
        </w:tc>
      </w:tr>
      <w:tr w:rsidR="00035459" w:rsidTr="00304C5B">
        <w:trPr>
          <w:trHeight w:val="681"/>
        </w:trPr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History- 4, 5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Geography- 20, 21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Civics- 29, 30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History- 7, 8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Geography- 19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Civics- 28</w:t>
            </w:r>
          </w:p>
        </w:tc>
      </w:tr>
      <w:tr w:rsidR="00035459" w:rsidTr="00304C5B">
        <w:trPr>
          <w:trHeight w:val="723"/>
        </w:trPr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Lesson- 11, 12, Essays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Lesson- 7, 8, 9, 10 with full exercise</w:t>
            </w:r>
          </w:p>
        </w:tc>
      </w:tr>
      <w:tr w:rsidR="00035459" w:rsidTr="00304C5B">
        <w:trPr>
          <w:trHeight w:val="723"/>
        </w:trPr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  <w:tc>
          <w:tcPr>
            <w:tcW w:w="3176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8, 9, 10 with full exercise</w:t>
            </w:r>
          </w:p>
        </w:tc>
      </w:tr>
    </w:tbl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Pr="00B01943" w:rsidRDefault="00035459" w:rsidP="00DD583C">
      <w:pPr>
        <w:jc w:val="center"/>
        <w:rPr>
          <w:rFonts w:ascii="Times New Roman" w:hAnsi="Times New Roman" w:cs="Times New Roman"/>
          <w:b/>
        </w:rPr>
      </w:pPr>
      <w:r w:rsidRPr="00B01943">
        <w:rPr>
          <w:rFonts w:ascii="Times New Roman" w:hAnsi="Times New Roman" w:cs="Times New Roman"/>
          <w:b/>
        </w:rPr>
        <w:t>Date-sheet of Periodic Exam- 2</w:t>
      </w:r>
    </w:p>
    <w:tbl>
      <w:tblPr>
        <w:tblStyle w:val="TableGrid"/>
        <w:tblW w:w="9543" w:type="dxa"/>
        <w:tblLook w:val="04A0"/>
      </w:tblPr>
      <w:tblGrid>
        <w:gridCol w:w="1908"/>
        <w:gridCol w:w="1908"/>
        <w:gridCol w:w="1909"/>
        <w:gridCol w:w="1909"/>
        <w:gridCol w:w="1909"/>
      </w:tblGrid>
      <w:tr w:rsidR="00035459" w:rsidRPr="00B01943" w:rsidTr="00304C5B">
        <w:trPr>
          <w:trHeight w:val="633"/>
        </w:trPr>
        <w:tc>
          <w:tcPr>
            <w:tcW w:w="1908" w:type="dxa"/>
          </w:tcPr>
          <w:p w:rsidR="00035459" w:rsidRPr="00B01943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94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08" w:type="dxa"/>
          </w:tcPr>
          <w:p w:rsidR="00035459" w:rsidRPr="00B01943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94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09" w:type="dxa"/>
          </w:tcPr>
          <w:p w:rsidR="00035459" w:rsidRPr="00B01943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943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09" w:type="dxa"/>
          </w:tcPr>
          <w:p w:rsidR="00035459" w:rsidRPr="00B01943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94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09" w:type="dxa"/>
          </w:tcPr>
          <w:p w:rsidR="00035459" w:rsidRPr="00B01943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1943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35459" w:rsidTr="00304C5B">
        <w:trPr>
          <w:trHeight w:val="672"/>
        </w:trPr>
        <w:tc>
          <w:tcPr>
            <w:tcW w:w="190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0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633"/>
        </w:trPr>
        <w:tc>
          <w:tcPr>
            <w:tcW w:w="190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0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35459" w:rsidTr="00304C5B">
        <w:trPr>
          <w:trHeight w:val="672"/>
        </w:trPr>
        <w:tc>
          <w:tcPr>
            <w:tcW w:w="190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0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09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</w:tbl>
    <w:p w:rsidR="00035459" w:rsidRPr="003F4301" w:rsidRDefault="00035459" w:rsidP="00035459">
      <w:pPr>
        <w:rPr>
          <w:rFonts w:ascii="Times New Roman" w:hAnsi="Times New Roman" w:cs="Times New Roman"/>
        </w:rPr>
      </w:pPr>
    </w:p>
    <w:p w:rsidR="00847C4B" w:rsidRDefault="00847C4B" w:rsidP="00847C4B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847C4B" w:rsidRPr="00C74517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035459" w:rsidRPr="00847C4B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35459" w:rsidRDefault="00035459" w:rsidP="00035459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7" name="Picture 7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59" w:rsidRPr="00A11A8C" w:rsidRDefault="00035459" w:rsidP="00035459">
      <w:pPr>
        <w:rPr>
          <w:rFonts w:ascii="Times New Roman" w:hAnsi="Times New Roman" w:cs="Times New Roman"/>
          <w:b/>
        </w:rPr>
      </w:pPr>
      <w:r w:rsidRPr="00A11A8C">
        <w:rPr>
          <w:rFonts w:ascii="Times New Roman" w:hAnsi="Times New Roman" w:cs="Times New Roman"/>
          <w:b/>
          <w:sz w:val="24"/>
        </w:rPr>
        <w:t>Planner Class- VII</w:t>
      </w:r>
    </w:p>
    <w:tbl>
      <w:tblPr>
        <w:tblStyle w:val="TableGrid"/>
        <w:tblW w:w="9513" w:type="dxa"/>
        <w:tblLook w:val="04A0"/>
      </w:tblPr>
      <w:tblGrid>
        <w:gridCol w:w="3171"/>
        <w:gridCol w:w="3171"/>
        <w:gridCol w:w="3171"/>
      </w:tblGrid>
      <w:tr w:rsidR="00035459" w:rsidTr="00304C5B">
        <w:trPr>
          <w:trHeight w:val="671"/>
        </w:trPr>
        <w:tc>
          <w:tcPr>
            <w:tcW w:w="3171" w:type="dxa"/>
          </w:tcPr>
          <w:p w:rsidR="00035459" w:rsidRPr="00A11A8C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C">
              <w:rPr>
                <w:rFonts w:ascii="Times New Roman" w:hAnsi="Times New Roman" w:cs="Times New Roman"/>
                <w:b/>
              </w:rPr>
              <w:t>Subjects</w:t>
            </w:r>
          </w:p>
        </w:tc>
        <w:tc>
          <w:tcPr>
            <w:tcW w:w="3171" w:type="dxa"/>
          </w:tcPr>
          <w:p w:rsidR="00035459" w:rsidRPr="00A11A8C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C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171" w:type="dxa"/>
          </w:tcPr>
          <w:p w:rsidR="00035459" w:rsidRPr="00A11A8C" w:rsidRDefault="0003545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1A8C">
              <w:rPr>
                <w:rFonts w:ascii="Times New Roman" w:hAnsi="Times New Roman" w:cs="Times New Roman"/>
                <w:b/>
              </w:rPr>
              <w:t>Syllabus of Periodic Exam</w:t>
            </w:r>
          </w:p>
        </w:tc>
      </w:tr>
      <w:tr w:rsidR="00035459" w:rsidTr="00304C5B">
        <w:trPr>
          <w:trHeight w:val="632"/>
        </w:trPr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Chapter- 5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Chapter- 14, 15</w:t>
            </w:r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Chapter- 4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Chapter- 12, 13</w:t>
            </w:r>
          </w:p>
        </w:tc>
      </w:tr>
      <w:tr w:rsidR="00035459" w:rsidTr="00304C5B">
        <w:trPr>
          <w:trHeight w:val="671"/>
        </w:trPr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71" w:type="dxa"/>
          </w:tcPr>
          <w:p w:rsidR="00035459" w:rsidRPr="00DA4747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10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14]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71" w:type="dxa"/>
          </w:tcPr>
          <w:p w:rsidR="00035459" w:rsidRPr="00DA4747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11 $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035459" w:rsidTr="00304C5B">
        <w:trPr>
          <w:trHeight w:val="671"/>
        </w:trPr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71" w:type="dxa"/>
          </w:tcPr>
          <w:p w:rsidR="00035459" w:rsidRPr="00DA4747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10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14]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71" w:type="dxa"/>
          </w:tcPr>
          <w:p w:rsidR="00035459" w:rsidRPr="00DA4747" w:rsidRDefault="0003545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8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10 $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035459" w:rsidTr="00304C5B">
        <w:trPr>
          <w:trHeight w:val="632"/>
        </w:trPr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History- 7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Geography- 15, 16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Civics- 21</w:t>
            </w:r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History- 5, 6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Geography- 14</w:t>
            </w:r>
          </w:p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Civics- 21</w:t>
            </w:r>
          </w:p>
        </w:tc>
      </w:tr>
      <w:tr w:rsidR="00035459" w:rsidTr="00304C5B">
        <w:trPr>
          <w:trHeight w:val="671"/>
        </w:trPr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Lesson- 11, 12, Essays</w:t>
            </w:r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Lesson- 7, 8, 9, 10 with full exercise and grammar portion</w:t>
            </w:r>
          </w:p>
        </w:tc>
      </w:tr>
      <w:tr w:rsidR="00035459" w:rsidTr="00304C5B">
        <w:trPr>
          <w:trHeight w:val="671"/>
        </w:trPr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Chapter- 11, 12</w:t>
            </w:r>
          </w:p>
        </w:tc>
        <w:tc>
          <w:tcPr>
            <w:tcW w:w="3171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8, 9, 10 with full exercise</w:t>
            </w:r>
          </w:p>
        </w:tc>
      </w:tr>
    </w:tbl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Default="00035459" w:rsidP="00035459">
      <w:pPr>
        <w:rPr>
          <w:rFonts w:ascii="Times New Roman" w:hAnsi="Times New Roman" w:cs="Times New Roman"/>
        </w:rPr>
      </w:pPr>
    </w:p>
    <w:p w:rsidR="00035459" w:rsidRPr="009D5CC3" w:rsidRDefault="00035459" w:rsidP="00035459">
      <w:pPr>
        <w:jc w:val="center"/>
        <w:rPr>
          <w:rFonts w:ascii="Times New Roman" w:hAnsi="Times New Roman" w:cs="Times New Roman"/>
          <w:b/>
        </w:rPr>
      </w:pPr>
      <w:r w:rsidRPr="009D5CC3">
        <w:rPr>
          <w:rFonts w:ascii="Times New Roman" w:hAnsi="Times New Roman" w:cs="Times New Roman"/>
          <w:b/>
        </w:rPr>
        <w:t>Date-sheet of Periodic Exam- 2</w:t>
      </w:r>
    </w:p>
    <w:tbl>
      <w:tblPr>
        <w:tblStyle w:val="TableGrid"/>
        <w:tblW w:w="9588" w:type="dxa"/>
        <w:tblLook w:val="04A0"/>
      </w:tblPr>
      <w:tblGrid>
        <w:gridCol w:w="1917"/>
        <w:gridCol w:w="1917"/>
        <w:gridCol w:w="1918"/>
        <w:gridCol w:w="1918"/>
        <w:gridCol w:w="1918"/>
      </w:tblGrid>
      <w:tr w:rsidR="00035459" w:rsidRPr="009D5CC3" w:rsidTr="00304C5B">
        <w:trPr>
          <w:trHeight w:val="583"/>
        </w:trPr>
        <w:tc>
          <w:tcPr>
            <w:tcW w:w="1917" w:type="dxa"/>
          </w:tcPr>
          <w:p w:rsidR="00035459" w:rsidRPr="009D5CC3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9D5CC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17" w:type="dxa"/>
          </w:tcPr>
          <w:p w:rsidR="00035459" w:rsidRPr="009D5CC3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9D5CC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18" w:type="dxa"/>
          </w:tcPr>
          <w:p w:rsidR="00035459" w:rsidRPr="009D5CC3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9D5CC3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18" w:type="dxa"/>
          </w:tcPr>
          <w:p w:rsidR="00035459" w:rsidRPr="009D5CC3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9D5CC3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18" w:type="dxa"/>
          </w:tcPr>
          <w:p w:rsidR="00035459" w:rsidRPr="009D5CC3" w:rsidRDefault="00035459" w:rsidP="00304C5B">
            <w:pPr>
              <w:rPr>
                <w:rFonts w:ascii="Times New Roman" w:hAnsi="Times New Roman" w:cs="Times New Roman"/>
                <w:b/>
              </w:rPr>
            </w:pPr>
            <w:r w:rsidRPr="009D5CC3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35459" w:rsidTr="00304C5B">
        <w:trPr>
          <w:trHeight w:val="548"/>
        </w:trPr>
        <w:tc>
          <w:tcPr>
            <w:tcW w:w="191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1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  <w:tr w:rsidR="00035459" w:rsidTr="00304C5B">
        <w:trPr>
          <w:trHeight w:val="583"/>
        </w:trPr>
        <w:tc>
          <w:tcPr>
            <w:tcW w:w="191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1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  <w:tr w:rsidR="00035459" w:rsidTr="00304C5B">
        <w:trPr>
          <w:trHeight w:val="583"/>
        </w:trPr>
        <w:tc>
          <w:tcPr>
            <w:tcW w:w="191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17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18" w:type="dxa"/>
          </w:tcPr>
          <w:p w:rsidR="00035459" w:rsidRDefault="0003545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</w:tbl>
    <w:p w:rsidR="00035459" w:rsidRPr="00F00F26" w:rsidRDefault="00035459" w:rsidP="00035459">
      <w:pPr>
        <w:rPr>
          <w:rFonts w:ascii="Times New Roman" w:hAnsi="Times New Roman" w:cs="Times New Roman"/>
        </w:rPr>
      </w:pPr>
    </w:p>
    <w:p w:rsidR="00847C4B" w:rsidRDefault="00847C4B" w:rsidP="00847C4B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847C4B" w:rsidRPr="00C74517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847C4B" w:rsidRPr="00847C4B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35459" w:rsidRDefault="00035459"/>
    <w:p w:rsidR="00063CE9" w:rsidRDefault="00063CE9" w:rsidP="00063CE9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8" name="Picture 8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E9" w:rsidRPr="005F4801" w:rsidRDefault="00063CE9" w:rsidP="00063CE9">
      <w:pPr>
        <w:rPr>
          <w:rFonts w:ascii="Times New Roman" w:hAnsi="Times New Roman" w:cs="Times New Roman"/>
          <w:b/>
        </w:rPr>
      </w:pPr>
      <w:r w:rsidRPr="005F4801">
        <w:rPr>
          <w:rFonts w:ascii="Times New Roman" w:hAnsi="Times New Roman" w:cs="Times New Roman"/>
          <w:b/>
          <w:sz w:val="24"/>
        </w:rPr>
        <w:t>Planner Class- VIII</w:t>
      </w:r>
    </w:p>
    <w:tbl>
      <w:tblPr>
        <w:tblStyle w:val="TableGrid"/>
        <w:tblW w:w="9438" w:type="dxa"/>
        <w:tblLook w:val="04A0"/>
      </w:tblPr>
      <w:tblGrid>
        <w:gridCol w:w="3146"/>
        <w:gridCol w:w="3146"/>
        <w:gridCol w:w="3146"/>
      </w:tblGrid>
      <w:tr w:rsidR="00063CE9" w:rsidTr="00304C5B">
        <w:trPr>
          <w:trHeight w:val="742"/>
        </w:trPr>
        <w:tc>
          <w:tcPr>
            <w:tcW w:w="3146" w:type="dxa"/>
          </w:tcPr>
          <w:p w:rsidR="00063CE9" w:rsidRPr="005F4801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801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46" w:type="dxa"/>
          </w:tcPr>
          <w:p w:rsidR="00063CE9" w:rsidRPr="005F4801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801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146" w:type="dxa"/>
          </w:tcPr>
          <w:p w:rsidR="00063CE9" w:rsidRPr="005F4801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801">
              <w:rPr>
                <w:rFonts w:ascii="Times New Roman" w:hAnsi="Times New Roman" w:cs="Times New Roman"/>
                <w:b/>
              </w:rPr>
              <w:t>Syllabus of  Periodic Exam</w:t>
            </w:r>
          </w:p>
        </w:tc>
      </w:tr>
      <w:tr w:rsidR="00063CE9" w:rsidTr="00304C5B">
        <w:trPr>
          <w:trHeight w:val="698"/>
        </w:trPr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Chapter- 8, 9</w:t>
            </w:r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7</w:t>
            </w:r>
          </w:p>
        </w:tc>
      </w:tr>
      <w:tr w:rsidR="00063CE9" w:rsidTr="00304C5B">
        <w:trPr>
          <w:trHeight w:val="742"/>
        </w:trPr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46" w:type="dxa"/>
          </w:tcPr>
          <w:p w:rsidR="00063CE9" w:rsidRPr="00661717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11] 12]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46" w:type="dxa"/>
          </w:tcPr>
          <w:p w:rsidR="00063CE9" w:rsidRPr="00661717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9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11 $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063CE9" w:rsidTr="00304C5B">
        <w:trPr>
          <w:trHeight w:val="742"/>
        </w:trPr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46" w:type="dxa"/>
          </w:tcPr>
          <w:p w:rsidR="00063CE9" w:rsidRPr="00661717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11] 12]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46" w:type="dxa"/>
          </w:tcPr>
          <w:p w:rsidR="00063CE9" w:rsidRPr="00661717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9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11 $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063CE9" w:rsidTr="00304C5B">
        <w:trPr>
          <w:trHeight w:val="698"/>
        </w:trPr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A Chapter- 5, 6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 B Chapter- 14</w:t>
            </w:r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Part- A Chapter- 4, 5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Part- B Chapter- 12, 13</w:t>
            </w:r>
          </w:p>
        </w:tc>
      </w:tr>
      <w:tr w:rsidR="00063CE9" w:rsidTr="00304C5B">
        <w:trPr>
          <w:trHeight w:val="742"/>
        </w:trPr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History- 9, 10 ,11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Geography- 19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Civics- 26, 27</w:t>
            </w:r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 7, 8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Geography- 18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Civics- 25</w:t>
            </w:r>
          </w:p>
        </w:tc>
      </w:tr>
      <w:tr w:rsidR="00063CE9" w:rsidTr="00304C5B">
        <w:trPr>
          <w:trHeight w:val="742"/>
        </w:trPr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Lesson- 11, 12, Essay</w:t>
            </w:r>
          </w:p>
        </w:tc>
        <w:tc>
          <w:tcPr>
            <w:tcW w:w="314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Lesson- 7, 8, 9, 10 with full exercise and Grammar portion  Reported &amp; Speech</w:t>
            </w:r>
          </w:p>
        </w:tc>
      </w:tr>
    </w:tbl>
    <w:p w:rsidR="00063CE9" w:rsidRDefault="00063CE9" w:rsidP="00063CE9">
      <w:pPr>
        <w:rPr>
          <w:rFonts w:ascii="Times New Roman" w:hAnsi="Times New Roman" w:cs="Times New Roman"/>
        </w:rPr>
      </w:pPr>
    </w:p>
    <w:p w:rsidR="00063CE9" w:rsidRDefault="00063CE9" w:rsidP="00063CE9">
      <w:pPr>
        <w:rPr>
          <w:rFonts w:ascii="Times New Roman" w:hAnsi="Times New Roman" w:cs="Times New Roman"/>
        </w:rPr>
      </w:pPr>
    </w:p>
    <w:p w:rsidR="00063CE9" w:rsidRPr="002C622B" w:rsidRDefault="00063CE9" w:rsidP="00063CE9">
      <w:pPr>
        <w:jc w:val="center"/>
        <w:rPr>
          <w:rFonts w:ascii="Times New Roman" w:hAnsi="Times New Roman" w:cs="Times New Roman"/>
          <w:b/>
        </w:rPr>
      </w:pPr>
      <w:r w:rsidRPr="002C622B">
        <w:rPr>
          <w:rFonts w:ascii="Times New Roman" w:hAnsi="Times New Roman" w:cs="Times New Roman"/>
          <w:b/>
        </w:rPr>
        <w:t>Date-sheet of Periodic Exam</w:t>
      </w:r>
    </w:p>
    <w:tbl>
      <w:tblPr>
        <w:tblStyle w:val="TableGrid"/>
        <w:tblW w:w="9528" w:type="dxa"/>
        <w:tblLook w:val="04A0"/>
      </w:tblPr>
      <w:tblGrid>
        <w:gridCol w:w="1905"/>
        <w:gridCol w:w="1905"/>
        <w:gridCol w:w="1906"/>
        <w:gridCol w:w="1906"/>
        <w:gridCol w:w="1906"/>
      </w:tblGrid>
      <w:tr w:rsidR="00063CE9" w:rsidRPr="002C622B" w:rsidTr="00304C5B">
        <w:trPr>
          <w:trHeight w:val="584"/>
        </w:trPr>
        <w:tc>
          <w:tcPr>
            <w:tcW w:w="1905" w:type="dxa"/>
          </w:tcPr>
          <w:p w:rsidR="00063CE9" w:rsidRPr="002C622B" w:rsidRDefault="00063CE9" w:rsidP="00304C5B">
            <w:pPr>
              <w:rPr>
                <w:rFonts w:ascii="Times New Roman" w:hAnsi="Times New Roman" w:cs="Times New Roman"/>
                <w:b/>
              </w:rPr>
            </w:pPr>
            <w:r w:rsidRPr="002C622B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05" w:type="dxa"/>
          </w:tcPr>
          <w:p w:rsidR="00063CE9" w:rsidRPr="002C622B" w:rsidRDefault="00063CE9" w:rsidP="00304C5B">
            <w:pPr>
              <w:rPr>
                <w:rFonts w:ascii="Times New Roman" w:hAnsi="Times New Roman" w:cs="Times New Roman"/>
                <w:b/>
              </w:rPr>
            </w:pPr>
            <w:r w:rsidRPr="002C622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06" w:type="dxa"/>
          </w:tcPr>
          <w:p w:rsidR="00063CE9" w:rsidRPr="002C622B" w:rsidRDefault="00063CE9" w:rsidP="00304C5B">
            <w:pPr>
              <w:rPr>
                <w:rFonts w:ascii="Times New Roman" w:hAnsi="Times New Roman" w:cs="Times New Roman"/>
                <w:b/>
              </w:rPr>
            </w:pPr>
            <w:r w:rsidRPr="002C622B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06" w:type="dxa"/>
          </w:tcPr>
          <w:p w:rsidR="00063CE9" w:rsidRPr="002C622B" w:rsidRDefault="00063CE9" w:rsidP="00304C5B">
            <w:pPr>
              <w:rPr>
                <w:rFonts w:ascii="Times New Roman" w:hAnsi="Times New Roman" w:cs="Times New Roman"/>
                <w:b/>
              </w:rPr>
            </w:pPr>
            <w:r w:rsidRPr="002C622B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06" w:type="dxa"/>
          </w:tcPr>
          <w:p w:rsidR="00063CE9" w:rsidRPr="002C622B" w:rsidRDefault="00063CE9" w:rsidP="00304C5B">
            <w:pPr>
              <w:rPr>
                <w:rFonts w:ascii="Times New Roman" w:hAnsi="Times New Roman" w:cs="Times New Roman"/>
                <w:b/>
              </w:rPr>
            </w:pPr>
            <w:r w:rsidRPr="002C622B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63CE9" w:rsidTr="00304C5B">
        <w:trPr>
          <w:trHeight w:val="550"/>
        </w:trPr>
        <w:tc>
          <w:tcPr>
            <w:tcW w:w="1905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05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  <w:tr w:rsidR="00063CE9" w:rsidTr="00304C5B">
        <w:trPr>
          <w:trHeight w:val="584"/>
        </w:trPr>
        <w:tc>
          <w:tcPr>
            <w:tcW w:w="1905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05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  <w:tr w:rsidR="00063CE9" w:rsidTr="00304C5B">
        <w:trPr>
          <w:trHeight w:val="584"/>
        </w:trPr>
        <w:tc>
          <w:tcPr>
            <w:tcW w:w="1905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05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0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</w:tbl>
    <w:p w:rsidR="00063CE9" w:rsidRPr="00F5384C" w:rsidRDefault="00063CE9" w:rsidP="00063CE9">
      <w:pPr>
        <w:rPr>
          <w:rFonts w:ascii="Times New Roman" w:hAnsi="Times New Roman" w:cs="Times New Roman"/>
        </w:rPr>
      </w:pPr>
    </w:p>
    <w:p w:rsidR="00847C4B" w:rsidRDefault="00847C4B" w:rsidP="00847C4B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847C4B" w:rsidRPr="00C74517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063CE9" w:rsidRPr="00847C4B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63CE9" w:rsidRDefault="00063CE9" w:rsidP="00063CE9">
      <w:r>
        <w:rPr>
          <w:noProof/>
        </w:rPr>
        <w:lastRenderedPageBreak/>
        <w:drawing>
          <wp:inline distT="0" distB="0" distL="0" distR="0">
            <wp:extent cx="5732145" cy="1339889"/>
            <wp:effectExtent l="0" t="0" r="1905" b="0"/>
            <wp:docPr id="9" name="Picture 9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E9" w:rsidRPr="00547DD6" w:rsidRDefault="00063CE9" w:rsidP="00063CE9">
      <w:pPr>
        <w:rPr>
          <w:rFonts w:ascii="Times New Roman" w:hAnsi="Times New Roman" w:cs="Times New Roman"/>
          <w:b/>
        </w:rPr>
      </w:pPr>
      <w:r w:rsidRPr="00547DD6">
        <w:rPr>
          <w:rFonts w:ascii="Times New Roman" w:hAnsi="Times New Roman" w:cs="Times New Roman"/>
          <w:b/>
          <w:sz w:val="24"/>
        </w:rPr>
        <w:t>Planner Class- IX</w:t>
      </w:r>
    </w:p>
    <w:tbl>
      <w:tblPr>
        <w:tblStyle w:val="TableGrid"/>
        <w:tblW w:w="9588" w:type="dxa"/>
        <w:tblLook w:val="04A0"/>
      </w:tblPr>
      <w:tblGrid>
        <w:gridCol w:w="3196"/>
        <w:gridCol w:w="3196"/>
        <w:gridCol w:w="3196"/>
      </w:tblGrid>
      <w:tr w:rsidR="00063CE9" w:rsidTr="00304C5B">
        <w:trPr>
          <w:trHeight w:val="659"/>
        </w:trPr>
        <w:tc>
          <w:tcPr>
            <w:tcW w:w="3196" w:type="dxa"/>
          </w:tcPr>
          <w:p w:rsidR="00063CE9" w:rsidRPr="00547DD6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D6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196" w:type="dxa"/>
          </w:tcPr>
          <w:p w:rsidR="00063CE9" w:rsidRPr="00547DD6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D6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196" w:type="dxa"/>
          </w:tcPr>
          <w:p w:rsidR="00063CE9" w:rsidRPr="00547DD6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7DD6">
              <w:rPr>
                <w:rFonts w:ascii="Times New Roman" w:hAnsi="Times New Roman" w:cs="Times New Roman"/>
                <w:b/>
              </w:rPr>
              <w:t>Syllabus of Periodic Exam</w:t>
            </w:r>
          </w:p>
        </w:tc>
      </w:tr>
      <w:tr w:rsidR="00063CE9" w:rsidTr="00304C5B">
        <w:trPr>
          <w:trHeight w:val="620"/>
        </w:trPr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History- 5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Geography- 4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Civics- 4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History- 4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Geography- 3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Civics- 3</w:t>
            </w:r>
          </w:p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Economic- 4</w:t>
            </w:r>
          </w:p>
        </w:tc>
      </w:tr>
      <w:tr w:rsidR="00063CE9" w:rsidTr="00304C5B">
        <w:trPr>
          <w:trHeight w:val="659"/>
        </w:trPr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Chapter- 8, 14, 15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 5, 6 and 13</w:t>
            </w:r>
          </w:p>
        </w:tc>
      </w:tr>
      <w:tr w:rsidR="00063CE9" w:rsidTr="00304C5B">
        <w:trPr>
          <w:trHeight w:val="659"/>
        </w:trPr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Letter, application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Grammar, article prepositions and agreement</w:t>
            </w:r>
          </w:p>
        </w:tc>
      </w:tr>
      <w:tr w:rsidR="00063CE9" w:rsidTr="00304C5B">
        <w:trPr>
          <w:trHeight w:val="620"/>
        </w:trPr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f{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kfrt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x|[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5</w:t>
            </w:r>
          </w:p>
          <w:p w:rsidR="00063CE9" w:rsidRPr="00F61946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dkO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;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13] 14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lfgr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f{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kfrt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x|&amp; 4</w:t>
            </w:r>
          </w:p>
          <w:p w:rsidR="00063CE9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d`frd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3</w:t>
            </w:r>
          </w:p>
          <w:p w:rsidR="00063CE9" w:rsidRPr="00F61946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dkO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; [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k.M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12</w:t>
            </w:r>
          </w:p>
        </w:tc>
      </w:tr>
      <w:tr w:rsidR="00063CE9" w:rsidTr="00304C5B">
        <w:trPr>
          <w:trHeight w:val="659"/>
        </w:trPr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13, 14</w:t>
            </w:r>
          </w:p>
        </w:tc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Chapter- 1, 5, 13</w:t>
            </w:r>
          </w:p>
        </w:tc>
      </w:tr>
      <w:tr w:rsidR="00063CE9" w:rsidTr="00304C5B">
        <w:trPr>
          <w:trHeight w:val="659"/>
        </w:trPr>
        <w:tc>
          <w:tcPr>
            <w:tcW w:w="31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196" w:type="dxa"/>
          </w:tcPr>
          <w:p w:rsidR="00063CE9" w:rsidRPr="00F61946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15 $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  <w:tc>
          <w:tcPr>
            <w:tcW w:w="3196" w:type="dxa"/>
          </w:tcPr>
          <w:p w:rsidR="00063CE9" w:rsidRPr="00F61946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9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12 $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</w:tbl>
    <w:p w:rsidR="00063CE9" w:rsidRDefault="00063CE9" w:rsidP="00063CE9">
      <w:pPr>
        <w:rPr>
          <w:rFonts w:ascii="Times New Roman" w:hAnsi="Times New Roman" w:cs="Times New Roman"/>
        </w:rPr>
      </w:pPr>
    </w:p>
    <w:p w:rsidR="00063CE9" w:rsidRPr="000A48AD" w:rsidRDefault="00063CE9" w:rsidP="00847C4B">
      <w:pPr>
        <w:jc w:val="center"/>
        <w:rPr>
          <w:rFonts w:ascii="Times New Roman" w:hAnsi="Times New Roman" w:cs="Times New Roman"/>
          <w:b/>
        </w:rPr>
      </w:pPr>
      <w:r w:rsidRPr="000A48AD">
        <w:rPr>
          <w:rFonts w:ascii="Times New Roman" w:hAnsi="Times New Roman" w:cs="Times New Roman"/>
          <w:b/>
        </w:rPr>
        <w:t>Date-sheet of Periodic Exam- 2</w:t>
      </w:r>
    </w:p>
    <w:tbl>
      <w:tblPr>
        <w:tblStyle w:val="TableGrid"/>
        <w:tblW w:w="9558" w:type="dxa"/>
        <w:tblLook w:val="04A0"/>
      </w:tblPr>
      <w:tblGrid>
        <w:gridCol w:w="1911"/>
        <w:gridCol w:w="1911"/>
        <w:gridCol w:w="1912"/>
        <w:gridCol w:w="1912"/>
        <w:gridCol w:w="1912"/>
      </w:tblGrid>
      <w:tr w:rsidR="00063CE9" w:rsidRPr="000A48AD" w:rsidTr="00304C5B">
        <w:trPr>
          <w:trHeight w:val="563"/>
        </w:trPr>
        <w:tc>
          <w:tcPr>
            <w:tcW w:w="1911" w:type="dxa"/>
          </w:tcPr>
          <w:p w:rsidR="00063CE9" w:rsidRPr="000A48AD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8AD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911" w:type="dxa"/>
          </w:tcPr>
          <w:p w:rsidR="00063CE9" w:rsidRPr="000A48AD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8A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12" w:type="dxa"/>
          </w:tcPr>
          <w:p w:rsidR="00063CE9" w:rsidRPr="000A48AD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8AD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912" w:type="dxa"/>
          </w:tcPr>
          <w:p w:rsidR="00063CE9" w:rsidRPr="000A48AD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8A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912" w:type="dxa"/>
          </w:tcPr>
          <w:p w:rsidR="00063CE9" w:rsidRPr="000A48AD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48AD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63CE9" w:rsidTr="00304C5B">
        <w:trPr>
          <w:trHeight w:val="598"/>
        </w:trPr>
        <w:tc>
          <w:tcPr>
            <w:tcW w:w="1911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911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63CE9" w:rsidTr="00304C5B">
        <w:trPr>
          <w:trHeight w:val="563"/>
        </w:trPr>
        <w:tc>
          <w:tcPr>
            <w:tcW w:w="1911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911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  <w:tr w:rsidR="00063CE9" w:rsidTr="00304C5B">
        <w:trPr>
          <w:trHeight w:val="598"/>
        </w:trPr>
        <w:tc>
          <w:tcPr>
            <w:tcW w:w="1911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911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912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pm</w:t>
            </w:r>
          </w:p>
        </w:tc>
      </w:tr>
    </w:tbl>
    <w:p w:rsidR="00063CE9" w:rsidRDefault="00063CE9" w:rsidP="00063CE9">
      <w:pPr>
        <w:rPr>
          <w:rFonts w:ascii="Times New Roman" w:hAnsi="Times New Roman" w:cs="Times New Roman"/>
        </w:rPr>
      </w:pPr>
    </w:p>
    <w:p w:rsidR="00847C4B" w:rsidRDefault="00847C4B" w:rsidP="00847C4B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847C4B" w:rsidRPr="00C74517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847C4B" w:rsidRPr="00847C4B" w:rsidRDefault="00847C4B" w:rsidP="00847C4B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p w:rsidR="00063CE9" w:rsidRDefault="00063CE9"/>
    <w:p w:rsidR="00063CE9" w:rsidRPr="001B5830" w:rsidRDefault="00063CE9" w:rsidP="00063CE9">
      <w:pPr>
        <w:rPr>
          <w:sz w:val="24"/>
        </w:rPr>
      </w:pPr>
      <w:r w:rsidRPr="001B5830">
        <w:rPr>
          <w:noProof/>
          <w:sz w:val="24"/>
        </w:rPr>
        <w:lastRenderedPageBreak/>
        <w:drawing>
          <wp:inline distT="0" distB="0" distL="0" distR="0">
            <wp:extent cx="5732145" cy="1339889"/>
            <wp:effectExtent l="0" t="0" r="1905" b="0"/>
            <wp:docPr id="10" name="Picture 10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3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CE9" w:rsidRPr="001B5830" w:rsidRDefault="00063CE9" w:rsidP="00063CE9">
      <w:pPr>
        <w:rPr>
          <w:rFonts w:ascii="Times New Roman" w:hAnsi="Times New Roman" w:cs="Times New Roman"/>
          <w:b/>
          <w:sz w:val="28"/>
        </w:rPr>
      </w:pPr>
      <w:r w:rsidRPr="001B5830">
        <w:rPr>
          <w:rFonts w:ascii="Times New Roman" w:hAnsi="Times New Roman" w:cs="Times New Roman"/>
          <w:b/>
          <w:sz w:val="24"/>
        </w:rPr>
        <w:t>Planner Class- X</w:t>
      </w:r>
    </w:p>
    <w:tbl>
      <w:tblPr>
        <w:tblStyle w:val="TableGrid"/>
        <w:tblW w:w="9288" w:type="dxa"/>
        <w:tblLook w:val="04A0"/>
      </w:tblPr>
      <w:tblGrid>
        <w:gridCol w:w="3096"/>
        <w:gridCol w:w="3096"/>
        <w:gridCol w:w="3096"/>
      </w:tblGrid>
      <w:tr w:rsidR="00063CE9" w:rsidTr="00304C5B">
        <w:trPr>
          <w:trHeight w:val="674"/>
        </w:trPr>
        <w:tc>
          <w:tcPr>
            <w:tcW w:w="3096" w:type="dxa"/>
          </w:tcPr>
          <w:p w:rsidR="00063CE9" w:rsidRPr="001B5830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830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3096" w:type="dxa"/>
          </w:tcPr>
          <w:p w:rsidR="00063CE9" w:rsidRPr="001B5830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830"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3096" w:type="dxa"/>
          </w:tcPr>
          <w:p w:rsidR="00063CE9" w:rsidRPr="001B5830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B5830">
              <w:rPr>
                <w:rFonts w:ascii="Times New Roman" w:hAnsi="Times New Roman" w:cs="Times New Roman"/>
                <w:b/>
              </w:rPr>
              <w:t>Syllabus of Periodic Exam</w:t>
            </w:r>
          </w:p>
        </w:tc>
      </w:tr>
      <w:tr w:rsidR="00063CE9" w:rsidTr="00304C5B">
        <w:trPr>
          <w:trHeight w:val="634"/>
        </w:trPr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Chapter- 10, 11 ,12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Chapter- 4, 6, 9, 18</w:t>
            </w:r>
          </w:p>
        </w:tc>
      </w:tr>
      <w:tr w:rsidR="00063CE9" w:rsidTr="00304C5B">
        <w:trPr>
          <w:trHeight w:val="674"/>
        </w:trPr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Chapter- 7, 13, 14, 15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Chapter- 5, 6 and 12</w:t>
            </w:r>
          </w:p>
        </w:tc>
      </w:tr>
      <w:tr w:rsidR="00063CE9" w:rsidTr="00304C5B">
        <w:trPr>
          <w:trHeight w:val="674"/>
        </w:trPr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skill from Reader book 1 to 6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from work book 1 to 10</w:t>
            </w:r>
          </w:p>
        </w:tc>
      </w:tr>
      <w:tr w:rsidR="00063CE9" w:rsidTr="00304C5B">
        <w:trPr>
          <w:trHeight w:val="634"/>
        </w:trPr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>ikB&amp;18] 19</w:t>
            </w:r>
          </w:p>
          <w:p w:rsidR="00063CE9" w:rsidRPr="00F528A2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=]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/k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&amp; 14] 15] 16] 17</w:t>
            </w:r>
          </w:p>
          <w:p w:rsidR="00063CE9" w:rsidRPr="00F528A2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r>
              <w:rPr>
                <w:rFonts w:ascii="Kruti Dev 010" w:hAnsi="Kruti Dev 010" w:cs="Times New Roman"/>
                <w:sz w:val="28"/>
              </w:rPr>
              <w:t xml:space="preserve">x| dh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fo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>/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kk;sa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lanHkZ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izlax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  <w:tr w:rsidR="00063CE9" w:rsidTr="00304C5B">
        <w:trPr>
          <w:trHeight w:val="674"/>
        </w:trPr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Chapter- 6, 8 and 12</w:t>
            </w:r>
          </w:p>
        </w:tc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Chapter- 13, 14, 15</w:t>
            </w:r>
          </w:p>
        </w:tc>
      </w:tr>
      <w:tr w:rsidR="00063CE9" w:rsidTr="00304C5B">
        <w:trPr>
          <w:trHeight w:val="674"/>
        </w:trPr>
        <w:tc>
          <w:tcPr>
            <w:tcW w:w="309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3096" w:type="dxa"/>
          </w:tcPr>
          <w:p w:rsidR="00063CE9" w:rsidRPr="00F528A2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16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21 $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  <w:tc>
          <w:tcPr>
            <w:tcW w:w="3096" w:type="dxa"/>
          </w:tcPr>
          <w:p w:rsidR="00063CE9" w:rsidRPr="00F528A2" w:rsidRDefault="00063CE9" w:rsidP="00304C5B">
            <w:pPr>
              <w:rPr>
                <w:rFonts w:ascii="Kruti Dev 010" w:hAnsi="Kruti Dev 010" w:cs="Times New Roman"/>
                <w:sz w:val="28"/>
              </w:rPr>
            </w:pPr>
            <w:proofErr w:type="spellStart"/>
            <w:r>
              <w:rPr>
                <w:rFonts w:ascii="Kruti Dev 010" w:hAnsi="Kruti Dev 010" w:cs="Times New Roman"/>
                <w:sz w:val="28"/>
              </w:rPr>
              <w:t>ikB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&amp; 13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</w:rPr>
              <w:t xml:space="preserve"> 15 $ </w:t>
            </w:r>
            <w:proofErr w:type="spellStart"/>
            <w:r>
              <w:rPr>
                <w:rFonts w:ascii="Kruti Dev 010" w:hAnsi="Kruti Dev 010" w:cs="Times New Roman"/>
                <w:sz w:val="28"/>
              </w:rPr>
              <w:t>O;kdj.k</w:t>
            </w:r>
            <w:proofErr w:type="spellEnd"/>
          </w:p>
        </w:tc>
      </w:tr>
    </w:tbl>
    <w:p w:rsidR="00063CE9" w:rsidRDefault="00063CE9" w:rsidP="00063CE9">
      <w:pPr>
        <w:rPr>
          <w:rFonts w:ascii="Times New Roman" w:hAnsi="Times New Roman" w:cs="Times New Roman"/>
        </w:rPr>
      </w:pPr>
    </w:p>
    <w:p w:rsidR="00063CE9" w:rsidRDefault="00063CE9" w:rsidP="00063CE9">
      <w:pPr>
        <w:rPr>
          <w:rFonts w:ascii="Times New Roman" w:hAnsi="Times New Roman" w:cs="Times New Roman"/>
        </w:rPr>
      </w:pPr>
    </w:p>
    <w:p w:rsidR="00063CE9" w:rsidRPr="002A3F44" w:rsidRDefault="00063CE9" w:rsidP="00063CE9">
      <w:pPr>
        <w:jc w:val="center"/>
        <w:rPr>
          <w:rFonts w:ascii="Times New Roman" w:hAnsi="Times New Roman" w:cs="Times New Roman"/>
          <w:b/>
        </w:rPr>
      </w:pPr>
      <w:r w:rsidRPr="002A3F44">
        <w:rPr>
          <w:rFonts w:ascii="Times New Roman" w:hAnsi="Times New Roman" w:cs="Times New Roman"/>
          <w:b/>
        </w:rPr>
        <w:t>Date-sheet of Periodic Exam- 2</w:t>
      </w:r>
    </w:p>
    <w:tbl>
      <w:tblPr>
        <w:tblStyle w:val="TableGrid"/>
        <w:tblW w:w="9333" w:type="dxa"/>
        <w:tblLook w:val="04A0"/>
      </w:tblPr>
      <w:tblGrid>
        <w:gridCol w:w="1866"/>
        <w:gridCol w:w="1866"/>
        <w:gridCol w:w="1867"/>
        <w:gridCol w:w="1867"/>
        <w:gridCol w:w="1867"/>
      </w:tblGrid>
      <w:tr w:rsidR="00063CE9" w:rsidRPr="002A3F44" w:rsidTr="00304C5B">
        <w:trPr>
          <w:trHeight w:val="570"/>
        </w:trPr>
        <w:tc>
          <w:tcPr>
            <w:tcW w:w="1866" w:type="dxa"/>
          </w:tcPr>
          <w:p w:rsidR="00063CE9" w:rsidRPr="002A3F44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44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866" w:type="dxa"/>
          </w:tcPr>
          <w:p w:rsidR="00063CE9" w:rsidRPr="002A3F44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44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867" w:type="dxa"/>
          </w:tcPr>
          <w:p w:rsidR="00063CE9" w:rsidRPr="002A3F44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44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1867" w:type="dxa"/>
          </w:tcPr>
          <w:p w:rsidR="00063CE9" w:rsidRPr="002A3F44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44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1867" w:type="dxa"/>
          </w:tcPr>
          <w:p w:rsidR="00063CE9" w:rsidRPr="002A3F44" w:rsidRDefault="00063CE9" w:rsidP="00304C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44">
              <w:rPr>
                <w:rFonts w:ascii="Times New Roman" w:hAnsi="Times New Roman" w:cs="Times New Roman"/>
                <w:b/>
              </w:rPr>
              <w:t>Time</w:t>
            </w:r>
          </w:p>
        </w:tc>
      </w:tr>
      <w:tr w:rsidR="00063CE9" w:rsidTr="00304C5B">
        <w:trPr>
          <w:trHeight w:val="606"/>
        </w:trPr>
        <w:tc>
          <w:tcPr>
            <w:tcW w:w="186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20-11-2018</w:t>
            </w:r>
          </w:p>
        </w:tc>
        <w:tc>
          <w:tcPr>
            <w:tcW w:w="186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Hindi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  <w:tr w:rsidR="00063CE9" w:rsidTr="00304C5B">
        <w:trPr>
          <w:trHeight w:val="570"/>
        </w:trPr>
        <w:tc>
          <w:tcPr>
            <w:tcW w:w="186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22-11-2018</w:t>
            </w:r>
          </w:p>
        </w:tc>
        <w:tc>
          <w:tcPr>
            <w:tcW w:w="186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Science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  <w:tr w:rsidR="00063CE9" w:rsidTr="00304C5B">
        <w:trPr>
          <w:trHeight w:val="606"/>
        </w:trPr>
        <w:tc>
          <w:tcPr>
            <w:tcW w:w="186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24-11-2018</w:t>
            </w:r>
          </w:p>
        </w:tc>
        <w:tc>
          <w:tcPr>
            <w:tcW w:w="1866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Sanskrit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am to 10:30 am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</w:t>
            </w:r>
          </w:p>
        </w:tc>
        <w:tc>
          <w:tcPr>
            <w:tcW w:w="1867" w:type="dxa"/>
          </w:tcPr>
          <w:p w:rsidR="00063CE9" w:rsidRDefault="00063CE9" w:rsidP="00304C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am to 1 am</w:t>
            </w:r>
          </w:p>
        </w:tc>
      </w:tr>
    </w:tbl>
    <w:p w:rsidR="00063CE9" w:rsidRPr="0030559B" w:rsidRDefault="00063CE9" w:rsidP="00063CE9">
      <w:pPr>
        <w:rPr>
          <w:rFonts w:ascii="Times New Roman" w:hAnsi="Times New Roman" w:cs="Times New Roman"/>
        </w:rPr>
      </w:pPr>
    </w:p>
    <w:p w:rsidR="00AA20CE" w:rsidRDefault="00AA20CE" w:rsidP="00AA20CE">
      <w:pPr>
        <w:rPr>
          <w:rFonts w:ascii="Times New Roman" w:hAnsi="Times New Roman" w:cs="Times New Roman"/>
          <w:b/>
        </w:rPr>
      </w:pPr>
      <w:r w:rsidRPr="00C74517">
        <w:rPr>
          <w:rFonts w:ascii="Times New Roman" w:hAnsi="Times New Roman" w:cs="Times New Roman"/>
          <w:b/>
        </w:rPr>
        <w:t>NOTE:-</w:t>
      </w:r>
    </w:p>
    <w:p w:rsidR="00AA20CE" w:rsidRPr="00C74517" w:rsidRDefault="00AA20CE" w:rsidP="00AA20CE">
      <w:pPr>
        <w:pStyle w:val="ListParagraph"/>
        <w:numPr>
          <w:ilvl w:val="0"/>
          <w:numId w:val="1"/>
        </w:numPr>
        <w:rPr>
          <w:b/>
        </w:rPr>
      </w:pPr>
      <w:r>
        <w:t>School timing will be same during examination that is 8:00 AM to 1:00 PM.</w:t>
      </w:r>
    </w:p>
    <w:p w:rsidR="00063CE9" w:rsidRPr="00AA20CE" w:rsidRDefault="00AA20CE" w:rsidP="00AA20CE">
      <w:pPr>
        <w:pStyle w:val="ListParagraph"/>
        <w:numPr>
          <w:ilvl w:val="0"/>
          <w:numId w:val="1"/>
        </w:numPr>
        <w:rPr>
          <w:b/>
        </w:rPr>
      </w:pPr>
      <w:r>
        <w:t>Parents Teacher meeting and Result of exam will declared on 1</w:t>
      </w:r>
      <w:r w:rsidRPr="00C74517">
        <w:rPr>
          <w:vertAlign w:val="superscript"/>
        </w:rPr>
        <w:t>st</w:t>
      </w:r>
      <w:r>
        <w:t xml:space="preserve"> December 2018 (Saturday) at 9:00 AM to 12:30 PM.</w:t>
      </w:r>
    </w:p>
    <w:sectPr w:rsidR="00063CE9" w:rsidRPr="00AA20CE" w:rsidSect="00304C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5227"/>
    <w:multiLevelType w:val="hybridMultilevel"/>
    <w:tmpl w:val="E04A1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459"/>
    <w:rsid w:val="00035459"/>
    <w:rsid w:val="00063CE9"/>
    <w:rsid w:val="00264ED9"/>
    <w:rsid w:val="00304C5B"/>
    <w:rsid w:val="004937F0"/>
    <w:rsid w:val="00504CE7"/>
    <w:rsid w:val="00645B80"/>
    <w:rsid w:val="008027A3"/>
    <w:rsid w:val="00847C4B"/>
    <w:rsid w:val="00867252"/>
    <w:rsid w:val="00882B3F"/>
    <w:rsid w:val="00AA20CE"/>
    <w:rsid w:val="00C74517"/>
    <w:rsid w:val="00DB66C4"/>
    <w:rsid w:val="00DD583C"/>
    <w:rsid w:val="00E704BB"/>
    <w:rsid w:val="00EE36D7"/>
    <w:rsid w:val="00F56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5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2018-10-30T07:13:00Z</dcterms:created>
  <dcterms:modified xsi:type="dcterms:W3CDTF">2018-10-31T05:42:00Z</dcterms:modified>
</cp:coreProperties>
</file>