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0F" w:rsidRDefault="0062060F" w:rsidP="0062060F">
      <w:r>
        <w:rPr>
          <w:noProof/>
        </w:rPr>
        <w:drawing>
          <wp:inline distT="0" distB="0" distL="0" distR="0">
            <wp:extent cx="5732145" cy="1339889"/>
            <wp:effectExtent l="0" t="0" r="1905" b="0"/>
            <wp:docPr id="10" name="Picture 9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0F" w:rsidRPr="00E56385" w:rsidRDefault="0062060F" w:rsidP="0062060F">
      <w:pPr>
        <w:jc w:val="center"/>
        <w:rPr>
          <w:rFonts w:ascii="Times New Roman" w:hAnsi="Times New Roman" w:cs="Times New Roman"/>
          <w:b/>
          <w:sz w:val="24"/>
        </w:rPr>
      </w:pPr>
      <w:r w:rsidRPr="00E56385">
        <w:rPr>
          <w:rFonts w:ascii="Times New Roman" w:hAnsi="Times New Roman" w:cs="Times New Roman"/>
          <w:b/>
          <w:sz w:val="24"/>
        </w:rPr>
        <w:t>Planner Class- I</w:t>
      </w: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62060F" w:rsidRPr="00E56385" w:rsidTr="00992E11">
        <w:trPr>
          <w:trHeight w:val="511"/>
        </w:trPr>
        <w:tc>
          <w:tcPr>
            <w:tcW w:w="3081" w:type="dxa"/>
          </w:tcPr>
          <w:p w:rsidR="0062060F" w:rsidRPr="00E56385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385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081" w:type="dxa"/>
          </w:tcPr>
          <w:p w:rsidR="0062060F" w:rsidRPr="00E56385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385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081" w:type="dxa"/>
          </w:tcPr>
          <w:p w:rsidR="0062060F" w:rsidRPr="00E56385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385">
              <w:rPr>
                <w:rFonts w:ascii="Times New Roman" w:hAnsi="Times New Roman" w:cs="Times New Roman"/>
                <w:b/>
                <w:sz w:val="24"/>
              </w:rPr>
              <w:t>Periodic Exam III</w:t>
            </w:r>
          </w:p>
        </w:tc>
      </w:tr>
      <w:tr w:rsidR="0062060F" w:rsidTr="00992E11">
        <w:trPr>
          <w:trHeight w:val="482"/>
        </w:trPr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Lesson- 11, 12, 13, 14</w:t>
            </w:r>
          </w:p>
        </w:tc>
      </w:tr>
      <w:tr w:rsidR="0062060F" w:rsidTr="00992E11">
        <w:trPr>
          <w:trHeight w:val="511"/>
        </w:trPr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10] 11</w:t>
            </w:r>
          </w:p>
          <w:p w:rsidR="0062060F" w:rsidRPr="00E56385" w:rsidRDefault="0062060F" w:rsidP="00992E11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</w:p>
        </w:tc>
        <w:tc>
          <w:tcPr>
            <w:tcW w:w="3081" w:type="dxa"/>
          </w:tcPr>
          <w:p w:rsidR="0062060F" w:rsidRPr="00E56385" w:rsidRDefault="0062060F" w:rsidP="00992E11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4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6 rd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Hksn</w:t>
            </w:r>
            <w:proofErr w:type="spellEnd"/>
          </w:p>
        </w:tc>
      </w:tr>
      <w:tr w:rsidR="0062060F" w:rsidTr="00992E11">
        <w:trPr>
          <w:trHeight w:val="511"/>
        </w:trPr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14, 15</w:t>
            </w:r>
          </w:p>
        </w:tc>
      </w:tr>
      <w:tr w:rsidR="0062060F" w:rsidTr="00992E11">
        <w:trPr>
          <w:trHeight w:val="482"/>
        </w:trPr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12, 13, 14</w:t>
            </w:r>
          </w:p>
        </w:tc>
      </w:tr>
      <w:tr w:rsidR="0062060F" w:rsidTr="00992E11">
        <w:trPr>
          <w:trHeight w:val="511"/>
        </w:trPr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8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12, 13, 14</w:t>
            </w:r>
          </w:p>
        </w:tc>
      </w:tr>
    </w:tbl>
    <w:p w:rsidR="0062060F" w:rsidRDefault="0062060F" w:rsidP="0062060F">
      <w:pPr>
        <w:rPr>
          <w:rFonts w:ascii="Times New Roman" w:hAnsi="Times New Roman" w:cs="Times New Roman"/>
        </w:rPr>
      </w:pPr>
    </w:p>
    <w:p w:rsidR="0062060F" w:rsidRDefault="0062060F" w:rsidP="0062060F">
      <w:pPr>
        <w:rPr>
          <w:rFonts w:ascii="Times New Roman" w:hAnsi="Times New Roman" w:cs="Times New Roman"/>
        </w:rPr>
      </w:pPr>
    </w:p>
    <w:p w:rsidR="0062060F" w:rsidRDefault="0062060F" w:rsidP="0062060F">
      <w:pPr>
        <w:rPr>
          <w:rFonts w:ascii="Times New Roman" w:hAnsi="Times New Roman" w:cs="Times New Roman"/>
        </w:rPr>
      </w:pPr>
    </w:p>
    <w:p w:rsidR="0062060F" w:rsidRPr="00FF7DAA" w:rsidRDefault="0062060F" w:rsidP="0062060F">
      <w:pPr>
        <w:jc w:val="center"/>
        <w:rPr>
          <w:rFonts w:ascii="Times New Roman" w:hAnsi="Times New Roman" w:cs="Times New Roman"/>
          <w:b/>
          <w:sz w:val="24"/>
        </w:rPr>
      </w:pPr>
      <w:r w:rsidRPr="00FF7DAA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780" w:type="dxa"/>
        <w:tblInd w:w="-72" w:type="dxa"/>
        <w:tblLook w:val="04A0"/>
      </w:tblPr>
      <w:tblGrid>
        <w:gridCol w:w="2013"/>
        <w:gridCol w:w="1941"/>
        <w:gridCol w:w="1942"/>
        <w:gridCol w:w="1942"/>
        <w:gridCol w:w="1942"/>
      </w:tblGrid>
      <w:tr w:rsidR="0062060F" w:rsidRPr="00FF7DAA" w:rsidTr="00992E11">
        <w:trPr>
          <w:trHeight w:val="467"/>
        </w:trPr>
        <w:tc>
          <w:tcPr>
            <w:tcW w:w="2013" w:type="dxa"/>
          </w:tcPr>
          <w:p w:rsidR="0062060F" w:rsidRPr="00FF7DAA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7DAA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41" w:type="dxa"/>
          </w:tcPr>
          <w:p w:rsidR="0062060F" w:rsidRPr="00FF7DAA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7DAA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42" w:type="dxa"/>
          </w:tcPr>
          <w:p w:rsidR="0062060F" w:rsidRPr="00FF7DAA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7DAA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42" w:type="dxa"/>
          </w:tcPr>
          <w:p w:rsidR="0062060F" w:rsidRPr="00FF7DAA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7DAA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42" w:type="dxa"/>
          </w:tcPr>
          <w:p w:rsidR="0062060F" w:rsidRPr="00FF7DAA" w:rsidRDefault="0062060F" w:rsidP="00992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7DAA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62060F" w:rsidTr="00992E11">
        <w:trPr>
          <w:trHeight w:val="439"/>
        </w:trPr>
        <w:tc>
          <w:tcPr>
            <w:tcW w:w="2013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4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PM</w:t>
            </w:r>
          </w:p>
        </w:tc>
      </w:tr>
      <w:tr w:rsidR="0062060F" w:rsidTr="00992E11">
        <w:trPr>
          <w:trHeight w:val="467"/>
        </w:trPr>
        <w:tc>
          <w:tcPr>
            <w:tcW w:w="2013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4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PM</w:t>
            </w:r>
          </w:p>
        </w:tc>
      </w:tr>
      <w:tr w:rsidR="0062060F" w:rsidTr="00992E11">
        <w:trPr>
          <w:trHeight w:val="467"/>
        </w:trPr>
        <w:tc>
          <w:tcPr>
            <w:tcW w:w="2013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41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42" w:type="dxa"/>
          </w:tcPr>
          <w:p w:rsidR="0062060F" w:rsidRDefault="0062060F" w:rsidP="0099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PM</w:t>
            </w:r>
          </w:p>
        </w:tc>
      </w:tr>
    </w:tbl>
    <w:p w:rsidR="0062060F" w:rsidRDefault="0062060F" w:rsidP="00350A1C">
      <w:pPr>
        <w:rPr>
          <w:noProof/>
        </w:rPr>
      </w:pPr>
    </w:p>
    <w:p w:rsidR="0062060F" w:rsidRDefault="0062060F" w:rsidP="00350A1C">
      <w:pPr>
        <w:rPr>
          <w:noProof/>
        </w:rPr>
      </w:pPr>
    </w:p>
    <w:p w:rsidR="0062060F" w:rsidRDefault="0062060F" w:rsidP="00350A1C">
      <w:pPr>
        <w:rPr>
          <w:noProof/>
        </w:rPr>
      </w:pPr>
    </w:p>
    <w:p w:rsidR="0062060F" w:rsidRDefault="0062060F" w:rsidP="00350A1C">
      <w:pPr>
        <w:rPr>
          <w:noProof/>
        </w:rPr>
      </w:pPr>
    </w:p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2D6D50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2D6D50">
        <w:rPr>
          <w:rFonts w:ascii="Times New Roman" w:hAnsi="Times New Roman" w:cs="Times New Roman"/>
          <w:b/>
          <w:sz w:val="24"/>
        </w:rPr>
        <w:t>Planner Class-II</w:t>
      </w:r>
    </w:p>
    <w:tbl>
      <w:tblPr>
        <w:tblStyle w:val="TableGrid"/>
        <w:tblW w:w="9378" w:type="dxa"/>
        <w:tblLook w:val="04A0"/>
      </w:tblPr>
      <w:tblGrid>
        <w:gridCol w:w="3126"/>
        <w:gridCol w:w="3126"/>
        <w:gridCol w:w="3126"/>
      </w:tblGrid>
      <w:tr w:rsidR="00350A1C" w:rsidRPr="002D6D50" w:rsidTr="001B31C2">
        <w:trPr>
          <w:trHeight w:val="391"/>
        </w:trPr>
        <w:tc>
          <w:tcPr>
            <w:tcW w:w="3126" w:type="dxa"/>
          </w:tcPr>
          <w:p w:rsidR="00350A1C" w:rsidRPr="002D6D50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D50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26" w:type="dxa"/>
          </w:tcPr>
          <w:p w:rsidR="00350A1C" w:rsidRPr="002D6D50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D50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26" w:type="dxa"/>
          </w:tcPr>
          <w:p w:rsidR="00350A1C" w:rsidRPr="002D6D50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D50">
              <w:rPr>
                <w:rFonts w:ascii="Times New Roman" w:hAnsi="Times New Roman" w:cs="Times New Roman"/>
                <w:b/>
                <w:sz w:val="24"/>
              </w:rPr>
              <w:t>Periodic Exam III</w:t>
            </w:r>
          </w:p>
        </w:tc>
      </w:tr>
      <w:tr w:rsidR="00350A1C" w:rsidTr="001B31C2">
        <w:trPr>
          <w:trHeight w:val="368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Chapter- 13,14,15 with full exercise</w:t>
            </w:r>
          </w:p>
        </w:tc>
      </w:tr>
      <w:tr w:rsidR="00350A1C" w:rsidTr="001B31C2">
        <w:trPr>
          <w:trHeight w:val="391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12, 13 with full exercise</w:t>
            </w:r>
          </w:p>
        </w:tc>
      </w:tr>
      <w:tr w:rsidR="00350A1C" w:rsidTr="001B31C2">
        <w:trPr>
          <w:trHeight w:val="391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26" w:type="dxa"/>
          </w:tcPr>
          <w:p w:rsidR="00350A1C" w:rsidRPr="005217D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126" w:type="dxa"/>
          </w:tcPr>
          <w:p w:rsidR="00350A1C" w:rsidRPr="005217D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14] 16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dk;Z</w:t>
            </w:r>
            <w:proofErr w:type="spellEnd"/>
          </w:p>
        </w:tc>
      </w:tr>
      <w:tr w:rsidR="00350A1C" w:rsidTr="001B31C2">
        <w:trPr>
          <w:trHeight w:val="368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</w:tr>
      <w:tr w:rsidR="00350A1C" w:rsidTr="001B31C2">
        <w:trPr>
          <w:trHeight w:val="391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 with full exercise</w:t>
            </w:r>
          </w:p>
        </w:tc>
      </w:tr>
    </w:tbl>
    <w:p w:rsidR="00350A1C" w:rsidRPr="00F6344B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95670D" w:rsidRDefault="0095670D" w:rsidP="0095670D"/>
    <w:p w:rsidR="0095670D" w:rsidRPr="0095670D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95670D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753" w:type="dxa"/>
        <w:tblLook w:val="04A0"/>
      </w:tblPr>
      <w:tblGrid>
        <w:gridCol w:w="1950"/>
        <w:gridCol w:w="1950"/>
        <w:gridCol w:w="1951"/>
        <w:gridCol w:w="1951"/>
        <w:gridCol w:w="1951"/>
      </w:tblGrid>
      <w:tr w:rsidR="0095670D" w:rsidRPr="0095670D" w:rsidTr="007F5259">
        <w:trPr>
          <w:trHeight w:val="553"/>
        </w:trPr>
        <w:tc>
          <w:tcPr>
            <w:tcW w:w="1950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50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1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51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1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7F5259">
        <w:trPr>
          <w:trHeight w:val="520"/>
        </w:trPr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50" w:type="dxa"/>
          </w:tcPr>
          <w:p w:rsidR="0095670D" w:rsidRDefault="00BB1287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51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1" w:type="dxa"/>
          </w:tcPr>
          <w:p w:rsidR="0095670D" w:rsidRDefault="00BB1287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51" w:type="dxa"/>
          </w:tcPr>
          <w:p w:rsidR="0095670D" w:rsidRDefault="00C219C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53"/>
        </w:trPr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50" w:type="dxa"/>
          </w:tcPr>
          <w:p w:rsidR="0095670D" w:rsidRDefault="00BB1287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51" w:type="dxa"/>
          </w:tcPr>
          <w:p w:rsidR="0095670D" w:rsidRDefault="002C5DE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1" w:type="dxa"/>
          </w:tcPr>
          <w:p w:rsidR="0095670D" w:rsidRDefault="00BB1287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51" w:type="dxa"/>
          </w:tcPr>
          <w:p w:rsidR="0095670D" w:rsidRDefault="00C219C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53"/>
        </w:trPr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50" w:type="dxa"/>
          </w:tcPr>
          <w:p w:rsidR="0095670D" w:rsidRDefault="00C219C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51" w:type="dxa"/>
          </w:tcPr>
          <w:p w:rsidR="0095670D" w:rsidRDefault="002C5DE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1" w:type="dxa"/>
          </w:tcPr>
          <w:p w:rsidR="0095670D" w:rsidRDefault="00BB1287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51" w:type="dxa"/>
          </w:tcPr>
          <w:p w:rsidR="0095670D" w:rsidRDefault="00C219C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95670D" w:rsidRDefault="0095670D" w:rsidP="0095670D"/>
    <w:p w:rsidR="00350A1C" w:rsidRDefault="00350A1C"/>
    <w:p w:rsidR="00350A1C" w:rsidRDefault="00350A1C"/>
    <w:p w:rsidR="00350A1C" w:rsidRDefault="00350A1C"/>
    <w:p w:rsidR="00350A1C" w:rsidRDefault="00350A1C"/>
    <w:p w:rsidR="00350A1C" w:rsidRDefault="00350A1C" w:rsidP="00350A1C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0D" w:rsidRPr="007E6263" w:rsidRDefault="00350A1C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7E6263">
        <w:rPr>
          <w:rFonts w:ascii="Times New Roman" w:hAnsi="Times New Roman" w:cs="Times New Roman"/>
          <w:b/>
          <w:sz w:val="24"/>
        </w:rPr>
        <w:t>Planner Class- III</w:t>
      </w:r>
    </w:p>
    <w:tbl>
      <w:tblPr>
        <w:tblStyle w:val="TableGrid"/>
        <w:tblW w:w="9513" w:type="dxa"/>
        <w:tblLook w:val="04A0"/>
      </w:tblPr>
      <w:tblGrid>
        <w:gridCol w:w="3171"/>
        <w:gridCol w:w="3171"/>
        <w:gridCol w:w="3171"/>
      </w:tblGrid>
      <w:tr w:rsidR="00350A1C" w:rsidRPr="007E6263" w:rsidTr="001B31C2">
        <w:trPr>
          <w:trHeight w:val="442"/>
        </w:trPr>
        <w:tc>
          <w:tcPr>
            <w:tcW w:w="3171" w:type="dxa"/>
          </w:tcPr>
          <w:p w:rsidR="00350A1C" w:rsidRPr="007E6263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263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71" w:type="dxa"/>
          </w:tcPr>
          <w:p w:rsidR="00350A1C" w:rsidRPr="007E6263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263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71" w:type="dxa"/>
          </w:tcPr>
          <w:p w:rsidR="00350A1C" w:rsidRPr="007E6263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263">
              <w:rPr>
                <w:rFonts w:ascii="Times New Roman" w:hAnsi="Times New Roman" w:cs="Times New Roman"/>
                <w:b/>
                <w:sz w:val="24"/>
              </w:rPr>
              <w:t>Periodic Exam- III</w:t>
            </w:r>
          </w:p>
        </w:tc>
      </w:tr>
      <w:tr w:rsidR="00350A1C" w:rsidTr="001B31C2">
        <w:trPr>
          <w:trHeight w:val="415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71" w:type="dxa"/>
          </w:tcPr>
          <w:p w:rsidR="00350A1C" w:rsidRDefault="00B1621B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15, 16</w:t>
            </w:r>
          </w:p>
          <w:p w:rsidR="00350A1C" w:rsidRDefault="00B1621B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Lesson- 17, 18, 19</w:t>
            </w:r>
          </w:p>
        </w:tc>
      </w:tr>
      <w:tr w:rsidR="00350A1C" w:rsidTr="001B31C2">
        <w:trPr>
          <w:trHeight w:val="442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</w:t>
            </w:r>
          </w:p>
        </w:tc>
      </w:tr>
      <w:tr w:rsidR="00350A1C" w:rsidTr="001B31C2">
        <w:trPr>
          <w:trHeight w:val="415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10</w:t>
            </w:r>
          </w:p>
        </w:tc>
      </w:tr>
      <w:tr w:rsidR="00350A1C" w:rsidTr="001B31C2">
        <w:trPr>
          <w:trHeight w:val="442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Chapter- 12, 13</w:t>
            </w:r>
          </w:p>
        </w:tc>
      </w:tr>
      <w:tr w:rsidR="00350A1C" w:rsidTr="001B31C2">
        <w:trPr>
          <w:trHeight w:val="442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71" w:type="dxa"/>
          </w:tcPr>
          <w:p w:rsidR="00350A1C" w:rsidRPr="00273AA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171" w:type="dxa"/>
          </w:tcPr>
          <w:p w:rsidR="00350A1C" w:rsidRPr="00273AAC" w:rsidRDefault="00B1621B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14] 15]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dk;Z</w:t>
            </w:r>
            <w:proofErr w:type="spellEnd"/>
          </w:p>
        </w:tc>
      </w:tr>
    </w:tbl>
    <w:p w:rsidR="00350A1C" w:rsidRPr="009F6185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350A1C" w:rsidRDefault="00350A1C"/>
    <w:p w:rsidR="0095670D" w:rsidRPr="0095670D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95670D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783" w:type="dxa"/>
        <w:tblLook w:val="04A0"/>
      </w:tblPr>
      <w:tblGrid>
        <w:gridCol w:w="1956"/>
        <w:gridCol w:w="1956"/>
        <w:gridCol w:w="1957"/>
        <w:gridCol w:w="1957"/>
        <w:gridCol w:w="1957"/>
      </w:tblGrid>
      <w:tr w:rsidR="0095670D" w:rsidRPr="0095670D" w:rsidTr="007F5259">
        <w:trPr>
          <w:trHeight w:val="602"/>
        </w:trPr>
        <w:tc>
          <w:tcPr>
            <w:tcW w:w="1956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56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7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57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7" w:type="dxa"/>
          </w:tcPr>
          <w:p w:rsidR="0095670D" w:rsidRPr="0095670D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670D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7F5259">
        <w:trPr>
          <w:trHeight w:val="565"/>
        </w:trPr>
        <w:tc>
          <w:tcPr>
            <w:tcW w:w="1956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56" w:type="dxa"/>
          </w:tcPr>
          <w:p w:rsidR="0095670D" w:rsidRDefault="00674D8D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57" w:type="dxa"/>
          </w:tcPr>
          <w:p w:rsidR="0095670D" w:rsidRDefault="00966D9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57" w:type="dxa"/>
          </w:tcPr>
          <w:p w:rsidR="0095670D" w:rsidRDefault="00674D8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57" w:type="dxa"/>
          </w:tcPr>
          <w:p w:rsidR="0095670D" w:rsidRDefault="00966D9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602"/>
        </w:trPr>
        <w:tc>
          <w:tcPr>
            <w:tcW w:w="1956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56" w:type="dxa"/>
          </w:tcPr>
          <w:p w:rsidR="0095670D" w:rsidRDefault="00674D8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57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7" w:type="dxa"/>
          </w:tcPr>
          <w:p w:rsidR="0095670D" w:rsidRDefault="00674D8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57" w:type="dxa"/>
          </w:tcPr>
          <w:p w:rsidR="0095670D" w:rsidRDefault="00966D9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602"/>
        </w:trPr>
        <w:tc>
          <w:tcPr>
            <w:tcW w:w="1956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56" w:type="dxa"/>
          </w:tcPr>
          <w:p w:rsidR="0095670D" w:rsidRDefault="00966D9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57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7" w:type="dxa"/>
          </w:tcPr>
          <w:p w:rsidR="0095670D" w:rsidRDefault="00674D8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57" w:type="dxa"/>
          </w:tcPr>
          <w:p w:rsidR="0095670D" w:rsidRDefault="00966D9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350A1C" w:rsidRDefault="00350A1C"/>
    <w:p w:rsidR="00350A1C" w:rsidRDefault="00350A1C"/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3" name="Picture 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DA05E9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DA05E9">
        <w:rPr>
          <w:rFonts w:ascii="Times New Roman" w:hAnsi="Times New Roman" w:cs="Times New Roman"/>
          <w:b/>
          <w:sz w:val="24"/>
        </w:rPr>
        <w:t>Planner Class- IV</w:t>
      </w:r>
    </w:p>
    <w:tbl>
      <w:tblPr>
        <w:tblStyle w:val="TableGrid"/>
        <w:tblW w:w="9408" w:type="dxa"/>
        <w:tblLook w:val="04A0"/>
      </w:tblPr>
      <w:tblGrid>
        <w:gridCol w:w="3136"/>
        <w:gridCol w:w="3136"/>
        <w:gridCol w:w="3136"/>
      </w:tblGrid>
      <w:tr w:rsidR="00350A1C" w:rsidRPr="00DA05E9" w:rsidTr="001B31C2">
        <w:trPr>
          <w:trHeight w:val="405"/>
        </w:trPr>
        <w:tc>
          <w:tcPr>
            <w:tcW w:w="3136" w:type="dxa"/>
          </w:tcPr>
          <w:p w:rsidR="00350A1C" w:rsidRPr="00DA05E9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05E9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36" w:type="dxa"/>
          </w:tcPr>
          <w:p w:rsidR="00350A1C" w:rsidRPr="00DA05E9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05E9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36" w:type="dxa"/>
          </w:tcPr>
          <w:p w:rsidR="00350A1C" w:rsidRPr="00DA05E9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05E9">
              <w:rPr>
                <w:rFonts w:ascii="Times New Roman" w:hAnsi="Times New Roman" w:cs="Times New Roman"/>
                <w:b/>
                <w:sz w:val="24"/>
              </w:rPr>
              <w:t>Periodic Exam- III</w:t>
            </w:r>
          </w:p>
        </w:tc>
      </w:tr>
      <w:tr w:rsidR="00350A1C" w:rsidTr="001B31C2">
        <w:trPr>
          <w:trHeight w:val="382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 with full exercise</w:t>
            </w:r>
          </w:p>
        </w:tc>
      </w:tr>
      <w:tr w:rsidR="00350A1C" w:rsidTr="001B31C2">
        <w:trPr>
          <w:trHeight w:val="405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36" w:type="dxa"/>
          </w:tcPr>
          <w:p w:rsidR="00350A1C" w:rsidRPr="00E25D5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136" w:type="dxa"/>
          </w:tcPr>
          <w:p w:rsidR="00350A1C" w:rsidRPr="00AC2002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14] 15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</w:p>
        </w:tc>
      </w:tr>
      <w:tr w:rsidR="00350A1C" w:rsidTr="001B31C2">
        <w:trPr>
          <w:trHeight w:val="405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36" w:type="dxa"/>
          </w:tcPr>
          <w:p w:rsidR="00350A1C" w:rsidRDefault="004279F4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</w:t>
            </w:r>
            <w:r w:rsidR="00350A1C">
              <w:rPr>
                <w:rFonts w:ascii="Times New Roman" w:hAnsi="Times New Roman" w:cs="Times New Roman"/>
              </w:rPr>
              <w:t xml:space="preserve"> with full exercise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</w:t>
            </w:r>
          </w:p>
        </w:tc>
      </w:tr>
      <w:tr w:rsidR="00350A1C" w:rsidTr="001B31C2">
        <w:trPr>
          <w:trHeight w:val="382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Chapter- 12, 13</w:t>
            </w:r>
          </w:p>
        </w:tc>
      </w:tr>
      <w:tr w:rsidR="00350A1C" w:rsidTr="001B31C2">
        <w:trPr>
          <w:trHeight w:val="405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 with complete exercise</w:t>
            </w:r>
          </w:p>
        </w:tc>
      </w:tr>
    </w:tbl>
    <w:p w:rsidR="00350A1C" w:rsidRPr="00F075B9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350A1C" w:rsidRDefault="00350A1C"/>
    <w:p w:rsidR="0095670D" w:rsidRPr="00EA54B7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EA54B7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708" w:type="dxa"/>
        <w:tblLook w:val="04A0"/>
      </w:tblPr>
      <w:tblGrid>
        <w:gridCol w:w="1941"/>
        <w:gridCol w:w="1941"/>
        <w:gridCol w:w="1942"/>
        <w:gridCol w:w="1942"/>
        <w:gridCol w:w="1942"/>
      </w:tblGrid>
      <w:tr w:rsidR="0095670D" w:rsidRPr="00EA54B7" w:rsidTr="007F5259">
        <w:trPr>
          <w:trHeight w:val="561"/>
        </w:trPr>
        <w:tc>
          <w:tcPr>
            <w:tcW w:w="1941" w:type="dxa"/>
          </w:tcPr>
          <w:p w:rsidR="0095670D" w:rsidRPr="00EA54B7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4B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41" w:type="dxa"/>
          </w:tcPr>
          <w:p w:rsidR="0095670D" w:rsidRPr="00EA54B7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4B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42" w:type="dxa"/>
          </w:tcPr>
          <w:p w:rsidR="0095670D" w:rsidRPr="00EA54B7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4B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42" w:type="dxa"/>
          </w:tcPr>
          <w:p w:rsidR="0095670D" w:rsidRPr="00EA54B7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4B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42" w:type="dxa"/>
          </w:tcPr>
          <w:p w:rsidR="0095670D" w:rsidRPr="00EA54B7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4B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7F5259">
        <w:trPr>
          <w:trHeight w:val="527"/>
        </w:trPr>
        <w:tc>
          <w:tcPr>
            <w:tcW w:w="1941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41" w:type="dxa"/>
          </w:tcPr>
          <w:p w:rsidR="0095670D" w:rsidRDefault="005B676A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42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2" w:type="dxa"/>
          </w:tcPr>
          <w:p w:rsidR="0095670D" w:rsidRDefault="005B676A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42" w:type="dxa"/>
          </w:tcPr>
          <w:p w:rsidR="0095670D" w:rsidRDefault="008753C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61"/>
        </w:trPr>
        <w:tc>
          <w:tcPr>
            <w:tcW w:w="1941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41" w:type="dxa"/>
          </w:tcPr>
          <w:p w:rsidR="0095670D" w:rsidRDefault="005B676A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42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2" w:type="dxa"/>
          </w:tcPr>
          <w:p w:rsidR="0095670D" w:rsidRDefault="005B676A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42" w:type="dxa"/>
          </w:tcPr>
          <w:p w:rsidR="0095670D" w:rsidRDefault="008753C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61"/>
        </w:trPr>
        <w:tc>
          <w:tcPr>
            <w:tcW w:w="1941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41" w:type="dxa"/>
          </w:tcPr>
          <w:p w:rsidR="0095670D" w:rsidRDefault="008753C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42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2" w:type="dxa"/>
          </w:tcPr>
          <w:p w:rsidR="0095670D" w:rsidRDefault="005B676A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42" w:type="dxa"/>
          </w:tcPr>
          <w:p w:rsidR="0095670D" w:rsidRDefault="008753C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95670D" w:rsidRDefault="0095670D" w:rsidP="0095670D"/>
    <w:p w:rsidR="00350A1C" w:rsidRDefault="00350A1C"/>
    <w:p w:rsidR="00350A1C" w:rsidRDefault="00350A1C"/>
    <w:p w:rsidR="00350A1C" w:rsidRDefault="00350A1C"/>
    <w:p w:rsidR="00350A1C" w:rsidRDefault="00350A1C"/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4" name="Picture 4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4A12F0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4A12F0">
        <w:rPr>
          <w:rFonts w:ascii="Times New Roman" w:hAnsi="Times New Roman" w:cs="Times New Roman"/>
          <w:b/>
          <w:sz w:val="24"/>
        </w:rPr>
        <w:t>Planner Class- V</w:t>
      </w:r>
    </w:p>
    <w:tbl>
      <w:tblPr>
        <w:tblStyle w:val="TableGrid"/>
        <w:tblW w:w="9513" w:type="dxa"/>
        <w:tblLook w:val="04A0"/>
      </w:tblPr>
      <w:tblGrid>
        <w:gridCol w:w="3171"/>
        <w:gridCol w:w="3171"/>
        <w:gridCol w:w="3171"/>
      </w:tblGrid>
      <w:tr w:rsidR="00350A1C" w:rsidRPr="004A12F0" w:rsidTr="001B31C2">
        <w:trPr>
          <w:trHeight w:val="449"/>
        </w:trPr>
        <w:tc>
          <w:tcPr>
            <w:tcW w:w="3171" w:type="dxa"/>
          </w:tcPr>
          <w:p w:rsidR="00350A1C" w:rsidRPr="004A12F0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12F0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71" w:type="dxa"/>
          </w:tcPr>
          <w:p w:rsidR="00350A1C" w:rsidRPr="004A12F0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12F0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71" w:type="dxa"/>
          </w:tcPr>
          <w:p w:rsidR="00350A1C" w:rsidRPr="004A12F0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12F0">
              <w:rPr>
                <w:rFonts w:ascii="Times New Roman" w:hAnsi="Times New Roman" w:cs="Times New Roman"/>
                <w:b/>
                <w:sz w:val="24"/>
              </w:rPr>
              <w:t>Periodic Exam- III</w:t>
            </w:r>
          </w:p>
        </w:tc>
      </w:tr>
      <w:tr w:rsidR="00350A1C" w:rsidTr="001B31C2">
        <w:trPr>
          <w:trHeight w:val="423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Lesson- 19, 20 with fill exercise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Lesson- 15, 16, 17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 with full exercise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</w:t>
            </w:r>
          </w:p>
        </w:tc>
      </w:tr>
      <w:tr w:rsidR="00350A1C" w:rsidTr="001B31C2">
        <w:trPr>
          <w:trHeight w:val="449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1" w:type="dxa"/>
          </w:tcPr>
          <w:p w:rsidR="00350A1C" w:rsidRDefault="007A0551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Chapter- 14, 15</w:t>
            </w:r>
          </w:p>
        </w:tc>
      </w:tr>
      <w:tr w:rsidR="00350A1C" w:rsidTr="001B31C2">
        <w:trPr>
          <w:trHeight w:val="449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18] 19</w:t>
            </w:r>
          </w:p>
          <w:p w:rsidR="00350A1C" w:rsidRPr="00022BAE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14] 15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14] 15</w:t>
            </w:r>
          </w:p>
          <w:p w:rsidR="00350A1C" w:rsidRPr="00022BAE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</w:p>
        </w:tc>
      </w:tr>
      <w:tr w:rsidR="00350A1C" w:rsidTr="001B31C2">
        <w:trPr>
          <w:trHeight w:val="423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10 with all exercise</w:t>
            </w:r>
          </w:p>
        </w:tc>
      </w:tr>
      <w:tr w:rsidR="00350A1C" w:rsidTr="001B31C2">
        <w:trPr>
          <w:trHeight w:val="449"/>
        </w:trPr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Chapter- 20, 21</w:t>
            </w:r>
          </w:p>
        </w:tc>
        <w:tc>
          <w:tcPr>
            <w:tcW w:w="3171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Chapter- 17, 18 with complete exercise</w:t>
            </w:r>
          </w:p>
        </w:tc>
      </w:tr>
    </w:tbl>
    <w:p w:rsidR="00350A1C" w:rsidRPr="005C78E7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95670D" w:rsidRPr="00A80658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A80658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753" w:type="dxa"/>
        <w:tblLook w:val="04A0"/>
      </w:tblPr>
      <w:tblGrid>
        <w:gridCol w:w="1950"/>
        <w:gridCol w:w="1950"/>
        <w:gridCol w:w="1951"/>
        <w:gridCol w:w="1951"/>
        <w:gridCol w:w="1951"/>
      </w:tblGrid>
      <w:tr w:rsidR="0095670D" w:rsidRPr="00A80658" w:rsidTr="007F5259">
        <w:trPr>
          <w:trHeight w:val="564"/>
        </w:trPr>
        <w:tc>
          <w:tcPr>
            <w:tcW w:w="1950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50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1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51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1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7F5259">
        <w:trPr>
          <w:trHeight w:val="530"/>
        </w:trPr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50" w:type="dxa"/>
          </w:tcPr>
          <w:p w:rsidR="0095670D" w:rsidRDefault="00796F36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51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1" w:type="dxa"/>
          </w:tcPr>
          <w:p w:rsidR="0095670D" w:rsidRDefault="00796F3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51" w:type="dxa"/>
          </w:tcPr>
          <w:p w:rsidR="0095670D" w:rsidRDefault="00C4766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64"/>
        </w:trPr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50" w:type="dxa"/>
          </w:tcPr>
          <w:p w:rsidR="0095670D" w:rsidRDefault="00796F3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51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1" w:type="dxa"/>
          </w:tcPr>
          <w:p w:rsidR="0095670D" w:rsidRDefault="00796F3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51" w:type="dxa"/>
          </w:tcPr>
          <w:p w:rsidR="0095670D" w:rsidRDefault="00C4766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64"/>
        </w:trPr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50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1" w:type="dxa"/>
          </w:tcPr>
          <w:p w:rsidR="0095670D" w:rsidRDefault="00796F36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51" w:type="dxa"/>
          </w:tcPr>
          <w:p w:rsidR="0095670D" w:rsidRDefault="00C47662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95670D" w:rsidRDefault="0095670D" w:rsidP="0095670D"/>
    <w:p w:rsidR="00350A1C" w:rsidRDefault="00350A1C"/>
    <w:p w:rsidR="00350A1C" w:rsidRDefault="00350A1C"/>
    <w:p w:rsidR="00350A1C" w:rsidRDefault="00350A1C"/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5" name="Picture 5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630CD4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630CD4">
        <w:rPr>
          <w:rFonts w:ascii="Times New Roman" w:hAnsi="Times New Roman" w:cs="Times New Roman"/>
          <w:b/>
          <w:sz w:val="24"/>
        </w:rPr>
        <w:t>Planner Class- VI</w:t>
      </w:r>
    </w:p>
    <w:tbl>
      <w:tblPr>
        <w:tblStyle w:val="TableGrid"/>
        <w:tblW w:w="9528" w:type="dxa"/>
        <w:tblLook w:val="04A0"/>
      </w:tblPr>
      <w:tblGrid>
        <w:gridCol w:w="3176"/>
        <w:gridCol w:w="3176"/>
        <w:gridCol w:w="3176"/>
      </w:tblGrid>
      <w:tr w:rsidR="00350A1C" w:rsidRPr="00630CD4" w:rsidTr="001B31C2">
        <w:trPr>
          <w:trHeight w:val="481"/>
        </w:trPr>
        <w:tc>
          <w:tcPr>
            <w:tcW w:w="3176" w:type="dxa"/>
          </w:tcPr>
          <w:p w:rsidR="00350A1C" w:rsidRPr="00630CD4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0CD4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76" w:type="dxa"/>
          </w:tcPr>
          <w:p w:rsidR="00350A1C" w:rsidRPr="00630CD4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0CD4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76" w:type="dxa"/>
          </w:tcPr>
          <w:p w:rsidR="00350A1C" w:rsidRPr="00630CD4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0CD4">
              <w:rPr>
                <w:rFonts w:ascii="Times New Roman" w:hAnsi="Times New Roman" w:cs="Times New Roman"/>
                <w:b/>
                <w:sz w:val="24"/>
              </w:rPr>
              <w:t>Periodic Exam- III</w:t>
            </w:r>
          </w:p>
        </w:tc>
      </w:tr>
      <w:tr w:rsidR="00350A1C" w:rsidTr="001B31C2">
        <w:trPr>
          <w:trHeight w:val="452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Chapter- 15, 16 and 17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 with full exercise</w:t>
            </w:r>
          </w:p>
        </w:tc>
      </w:tr>
      <w:tr w:rsidR="00350A1C" w:rsidTr="001B31C2">
        <w:trPr>
          <w:trHeight w:val="481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 and revision</w:t>
            </w:r>
          </w:p>
        </w:tc>
        <w:tc>
          <w:tcPr>
            <w:tcW w:w="3176" w:type="dxa"/>
          </w:tcPr>
          <w:p w:rsidR="00350A1C" w:rsidRDefault="004729C3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Chapter- 12, 6</w:t>
            </w:r>
          </w:p>
        </w:tc>
      </w:tr>
      <w:tr w:rsidR="00350A1C" w:rsidTr="001B31C2">
        <w:trPr>
          <w:trHeight w:val="481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  <w:p w:rsidR="00350A1C" w:rsidRPr="009C2AA6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76" w:type="dxa"/>
          </w:tcPr>
          <w:p w:rsidR="00350A1C" w:rsidRPr="009C2AA6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</w:t>
            </w:r>
          </w:p>
        </w:tc>
      </w:tr>
      <w:tr w:rsidR="00350A1C" w:rsidTr="001B31C2">
        <w:trPr>
          <w:trHeight w:val="452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15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18</w:t>
            </w:r>
          </w:p>
          <w:p w:rsidR="00350A1C" w:rsidRPr="009C2AA6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76" w:type="dxa"/>
          </w:tcPr>
          <w:p w:rsidR="00350A1C" w:rsidRPr="009C2AA6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</w:t>
            </w:r>
          </w:p>
        </w:tc>
      </w:tr>
      <w:tr w:rsidR="00350A1C" w:rsidTr="001B31C2">
        <w:trPr>
          <w:trHeight w:val="422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letter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14, 15, 16 with full exercise &amp; grammar portion</w:t>
            </w:r>
          </w:p>
        </w:tc>
      </w:tr>
      <w:tr w:rsidR="00350A1C" w:rsidTr="001B31C2">
        <w:trPr>
          <w:trHeight w:val="530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History- 14, 15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Geography- 23, 24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Civics- 32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History- 12, 13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Geography- 22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Civics- 31</w:t>
            </w:r>
          </w:p>
        </w:tc>
      </w:tr>
    </w:tbl>
    <w:p w:rsidR="00350A1C" w:rsidRPr="00876CBD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>
      <w:bookmarkStart w:id="0" w:name="_GoBack"/>
      <w:bookmarkEnd w:id="0"/>
    </w:p>
    <w:p w:rsidR="0095670D" w:rsidRPr="00A80658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A80658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693" w:type="dxa"/>
        <w:tblLook w:val="04A0"/>
      </w:tblPr>
      <w:tblGrid>
        <w:gridCol w:w="1938"/>
        <w:gridCol w:w="1938"/>
        <w:gridCol w:w="1939"/>
        <w:gridCol w:w="1939"/>
        <w:gridCol w:w="1939"/>
      </w:tblGrid>
      <w:tr w:rsidR="0095670D" w:rsidRPr="00A80658" w:rsidTr="007F5259">
        <w:trPr>
          <w:trHeight w:val="557"/>
        </w:trPr>
        <w:tc>
          <w:tcPr>
            <w:tcW w:w="1938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38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39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39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39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7F5259">
        <w:trPr>
          <w:trHeight w:val="523"/>
        </w:trPr>
        <w:tc>
          <w:tcPr>
            <w:tcW w:w="1938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38" w:type="dxa"/>
          </w:tcPr>
          <w:p w:rsidR="0095670D" w:rsidRDefault="0008117E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39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39" w:type="dxa"/>
          </w:tcPr>
          <w:p w:rsidR="0095670D" w:rsidRDefault="0008117E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39" w:type="dxa"/>
          </w:tcPr>
          <w:p w:rsidR="0095670D" w:rsidRDefault="009A2CA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57"/>
        </w:trPr>
        <w:tc>
          <w:tcPr>
            <w:tcW w:w="1938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38" w:type="dxa"/>
          </w:tcPr>
          <w:p w:rsidR="0095670D" w:rsidRDefault="0008117E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39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39" w:type="dxa"/>
          </w:tcPr>
          <w:p w:rsidR="0095670D" w:rsidRDefault="0008117E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39" w:type="dxa"/>
          </w:tcPr>
          <w:p w:rsidR="0095670D" w:rsidRDefault="009A2CA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57"/>
        </w:trPr>
        <w:tc>
          <w:tcPr>
            <w:tcW w:w="1938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38" w:type="dxa"/>
          </w:tcPr>
          <w:p w:rsidR="0095670D" w:rsidRDefault="005446D3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39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39" w:type="dxa"/>
          </w:tcPr>
          <w:p w:rsidR="0095670D" w:rsidRDefault="0008117E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39" w:type="dxa"/>
          </w:tcPr>
          <w:p w:rsidR="0095670D" w:rsidRDefault="009A2CA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95670D" w:rsidRDefault="0095670D" w:rsidP="0095670D"/>
    <w:p w:rsidR="00350A1C" w:rsidRDefault="00350A1C"/>
    <w:p w:rsidR="00350A1C" w:rsidRDefault="00350A1C"/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6" name="Picture 6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9712F7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9712F7">
        <w:rPr>
          <w:rFonts w:ascii="Times New Roman" w:hAnsi="Times New Roman" w:cs="Times New Roman"/>
          <w:b/>
          <w:sz w:val="24"/>
        </w:rPr>
        <w:t>Planner Class- VII</w:t>
      </w:r>
    </w:p>
    <w:tbl>
      <w:tblPr>
        <w:tblStyle w:val="TableGrid"/>
        <w:tblW w:w="9378" w:type="dxa"/>
        <w:tblLook w:val="04A0"/>
      </w:tblPr>
      <w:tblGrid>
        <w:gridCol w:w="3126"/>
        <w:gridCol w:w="3126"/>
        <w:gridCol w:w="3126"/>
      </w:tblGrid>
      <w:tr w:rsidR="00350A1C" w:rsidRPr="009712F7" w:rsidTr="001B31C2">
        <w:trPr>
          <w:trHeight w:val="307"/>
        </w:trPr>
        <w:tc>
          <w:tcPr>
            <w:tcW w:w="3126" w:type="dxa"/>
          </w:tcPr>
          <w:p w:rsidR="00350A1C" w:rsidRPr="009712F7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12F7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26" w:type="dxa"/>
          </w:tcPr>
          <w:p w:rsidR="00350A1C" w:rsidRPr="009712F7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12F7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26" w:type="dxa"/>
          </w:tcPr>
          <w:p w:rsidR="00350A1C" w:rsidRPr="009712F7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12F7">
              <w:rPr>
                <w:rFonts w:ascii="Times New Roman" w:hAnsi="Times New Roman" w:cs="Times New Roman"/>
                <w:b/>
                <w:sz w:val="24"/>
              </w:rPr>
              <w:t>Periodic Exam III</w:t>
            </w:r>
          </w:p>
        </w:tc>
      </w:tr>
      <w:tr w:rsidR="00350A1C" w:rsidTr="001B31C2">
        <w:trPr>
          <w:trHeight w:val="289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Chapter- 15, 16, 17, 18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 with full exercise</w:t>
            </w:r>
          </w:p>
        </w:tc>
      </w:tr>
      <w:tr w:rsidR="00350A1C" w:rsidTr="001B31C2">
        <w:trPr>
          <w:trHeight w:val="307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Chapter- 19, 16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17, 18</w:t>
            </w:r>
          </w:p>
        </w:tc>
      </w:tr>
      <w:tr w:rsidR="00350A1C" w:rsidTr="001B31C2">
        <w:trPr>
          <w:trHeight w:val="307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20</w:t>
            </w:r>
          </w:p>
          <w:p w:rsidR="00350A1C" w:rsidRPr="00006E14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14] 15] 16</w:t>
            </w:r>
          </w:p>
          <w:p w:rsidR="00350A1C" w:rsidRPr="00006E14" w:rsidRDefault="00350A1C" w:rsidP="001B31C2">
            <w:pPr>
              <w:rPr>
                <w:rFonts w:ascii="Kruti Dev 010" w:hAnsi="Kruti Dev 010" w:cs="Times New Roman"/>
                <w:sz w:val="28"/>
              </w:rPr>
            </w:pPr>
          </w:p>
        </w:tc>
      </w:tr>
      <w:tr w:rsidR="00350A1C" w:rsidTr="001B31C2">
        <w:trPr>
          <w:trHeight w:val="289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14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19</w:t>
            </w:r>
          </w:p>
          <w:p w:rsidR="00350A1C" w:rsidRPr="00006E14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26" w:type="dxa"/>
          </w:tcPr>
          <w:p w:rsidR="00350A1C" w:rsidRPr="00006E14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14] 15] 16</w:t>
            </w:r>
          </w:p>
        </w:tc>
      </w:tr>
      <w:tr w:rsidR="00350A1C" w:rsidTr="001B31C2">
        <w:trPr>
          <w:trHeight w:val="307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letter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15, 16 with full exercise &amp; grammar portion</w:t>
            </w:r>
          </w:p>
        </w:tc>
      </w:tr>
      <w:tr w:rsidR="00350A1C" w:rsidTr="001B31C2">
        <w:trPr>
          <w:trHeight w:val="307"/>
        </w:trPr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History- 9, 10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Geography- 18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Civics- 24</w:t>
            </w:r>
          </w:p>
        </w:tc>
        <w:tc>
          <w:tcPr>
            <w:tcW w:w="312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History- 8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Geography- 17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Civics- 23</w:t>
            </w:r>
          </w:p>
        </w:tc>
      </w:tr>
    </w:tbl>
    <w:p w:rsidR="00350A1C" w:rsidRPr="00715ABA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350A1C" w:rsidRDefault="00350A1C"/>
    <w:p w:rsidR="0095670D" w:rsidRPr="00A80658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A80658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840" w:type="dxa"/>
        <w:tblInd w:w="-72" w:type="dxa"/>
        <w:tblLook w:val="04A0"/>
      </w:tblPr>
      <w:tblGrid>
        <w:gridCol w:w="2025"/>
        <w:gridCol w:w="1953"/>
        <w:gridCol w:w="1954"/>
        <w:gridCol w:w="1954"/>
        <w:gridCol w:w="1954"/>
      </w:tblGrid>
      <w:tr w:rsidR="0095670D" w:rsidRPr="00A80658" w:rsidTr="007F5259">
        <w:trPr>
          <w:trHeight w:val="549"/>
        </w:trPr>
        <w:tc>
          <w:tcPr>
            <w:tcW w:w="2025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53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4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54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54" w:type="dxa"/>
          </w:tcPr>
          <w:p w:rsidR="0095670D" w:rsidRPr="00A80658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065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7F5259">
        <w:trPr>
          <w:trHeight w:val="516"/>
        </w:trPr>
        <w:tc>
          <w:tcPr>
            <w:tcW w:w="2025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53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54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4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54" w:type="dxa"/>
          </w:tcPr>
          <w:p w:rsidR="0095670D" w:rsidRDefault="00F21A6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49"/>
        </w:trPr>
        <w:tc>
          <w:tcPr>
            <w:tcW w:w="2025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53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54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4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54" w:type="dxa"/>
          </w:tcPr>
          <w:p w:rsidR="0095670D" w:rsidRDefault="00F21A6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7F5259">
        <w:trPr>
          <w:trHeight w:val="549"/>
        </w:trPr>
        <w:tc>
          <w:tcPr>
            <w:tcW w:w="2025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53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54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54" w:type="dxa"/>
          </w:tcPr>
          <w:p w:rsidR="0095670D" w:rsidRDefault="007F5259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54" w:type="dxa"/>
          </w:tcPr>
          <w:p w:rsidR="0095670D" w:rsidRDefault="00F21A6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7F5259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95670D" w:rsidRDefault="0095670D" w:rsidP="0095670D"/>
    <w:p w:rsidR="00350A1C" w:rsidRDefault="00350A1C"/>
    <w:p w:rsidR="00350A1C" w:rsidRDefault="00350A1C"/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7" name="Picture 7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4F0134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4F0134">
        <w:rPr>
          <w:rFonts w:ascii="Times New Roman" w:hAnsi="Times New Roman" w:cs="Times New Roman"/>
          <w:b/>
          <w:sz w:val="24"/>
        </w:rPr>
        <w:t>Planner Class- VIII</w:t>
      </w:r>
    </w:p>
    <w:tbl>
      <w:tblPr>
        <w:tblStyle w:val="TableGrid"/>
        <w:tblW w:w="9408" w:type="dxa"/>
        <w:tblLook w:val="04A0"/>
      </w:tblPr>
      <w:tblGrid>
        <w:gridCol w:w="3136"/>
        <w:gridCol w:w="3136"/>
        <w:gridCol w:w="3136"/>
      </w:tblGrid>
      <w:tr w:rsidR="00350A1C" w:rsidTr="001B31C2">
        <w:trPr>
          <w:trHeight w:val="408"/>
        </w:trPr>
        <w:tc>
          <w:tcPr>
            <w:tcW w:w="3136" w:type="dxa"/>
          </w:tcPr>
          <w:p w:rsidR="00350A1C" w:rsidRPr="004F0134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134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3136" w:type="dxa"/>
          </w:tcPr>
          <w:p w:rsidR="00350A1C" w:rsidRPr="004F0134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134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36" w:type="dxa"/>
          </w:tcPr>
          <w:p w:rsidR="00350A1C" w:rsidRPr="004F0134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134">
              <w:rPr>
                <w:rFonts w:ascii="Times New Roman" w:hAnsi="Times New Roman" w:cs="Times New Roman"/>
                <w:b/>
                <w:sz w:val="24"/>
              </w:rPr>
              <w:t>Periodic Exam III</w:t>
            </w:r>
          </w:p>
        </w:tc>
      </w:tr>
      <w:tr w:rsidR="00350A1C" w:rsidTr="001B31C2">
        <w:trPr>
          <w:trHeight w:val="384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Chapter- 9, 10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Chapter- 11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Chapter- 7, 8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Chapter- 15, 16</w:t>
            </w:r>
          </w:p>
        </w:tc>
      </w:tr>
      <w:tr w:rsidR="00350A1C" w:rsidTr="001B31C2">
        <w:trPr>
          <w:trHeight w:val="408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  <w:p w:rsidR="00350A1C" w:rsidRPr="008D78A9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14] 15</w:t>
            </w:r>
          </w:p>
          <w:p w:rsidR="00350A1C" w:rsidRPr="008D78A9" w:rsidRDefault="00350A1C" w:rsidP="001B31C2">
            <w:pPr>
              <w:rPr>
                <w:rFonts w:ascii="Kruti Dev 010" w:hAnsi="Kruti Dev 010" w:cs="Times New Roman"/>
                <w:sz w:val="28"/>
              </w:rPr>
            </w:pPr>
          </w:p>
        </w:tc>
      </w:tr>
      <w:tr w:rsidR="00350A1C" w:rsidTr="001B31C2">
        <w:trPr>
          <w:trHeight w:val="408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17</w:t>
            </w:r>
          </w:p>
          <w:p w:rsidR="00350A1C" w:rsidRPr="008D78A9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36" w:type="dxa"/>
          </w:tcPr>
          <w:p w:rsidR="00350A1C" w:rsidRPr="008D78A9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14] 15</w:t>
            </w:r>
          </w:p>
        </w:tc>
      </w:tr>
      <w:tr w:rsidR="00350A1C" w:rsidTr="001B31C2">
        <w:trPr>
          <w:trHeight w:val="384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Letter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15, 16 with full exercise and grammar portion</w:t>
            </w:r>
          </w:p>
        </w:tc>
      </w:tr>
      <w:tr w:rsidR="00350A1C" w:rsidTr="001B31C2">
        <w:trPr>
          <w:trHeight w:val="408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History- 14, 15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Geography- 21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Civics- 29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History- 12, 13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Geography- 20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Civics- 28</w:t>
            </w:r>
          </w:p>
        </w:tc>
      </w:tr>
      <w:tr w:rsidR="00350A1C" w:rsidTr="001B31C2">
        <w:trPr>
          <w:trHeight w:val="408"/>
        </w:trPr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 to 15</w:t>
            </w:r>
          </w:p>
        </w:tc>
        <w:tc>
          <w:tcPr>
            <w:tcW w:w="313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Chapter- 14, 15</w:t>
            </w:r>
          </w:p>
        </w:tc>
      </w:tr>
    </w:tbl>
    <w:p w:rsidR="00350A1C" w:rsidRPr="005C2F8E" w:rsidRDefault="00350A1C" w:rsidP="00350A1C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95670D" w:rsidRPr="00175A86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175A86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723" w:type="dxa"/>
        <w:tblLook w:val="04A0"/>
      </w:tblPr>
      <w:tblGrid>
        <w:gridCol w:w="1944"/>
        <w:gridCol w:w="1944"/>
        <w:gridCol w:w="1945"/>
        <w:gridCol w:w="1945"/>
        <w:gridCol w:w="1945"/>
      </w:tblGrid>
      <w:tr w:rsidR="0095670D" w:rsidRPr="00175A86" w:rsidTr="00BC2E3B">
        <w:trPr>
          <w:trHeight w:val="546"/>
        </w:trPr>
        <w:tc>
          <w:tcPr>
            <w:tcW w:w="1944" w:type="dxa"/>
          </w:tcPr>
          <w:p w:rsidR="0095670D" w:rsidRPr="00175A86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A86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44" w:type="dxa"/>
          </w:tcPr>
          <w:p w:rsidR="0095670D" w:rsidRPr="00175A86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A86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45" w:type="dxa"/>
          </w:tcPr>
          <w:p w:rsidR="0095670D" w:rsidRPr="00175A86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A86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45" w:type="dxa"/>
          </w:tcPr>
          <w:p w:rsidR="0095670D" w:rsidRPr="00175A86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A86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45" w:type="dxa"/>
          </w:tcPr>
          <w:p w:rsidR="0095670D" w:rsidRPr="00175A86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A86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BC2E3B">
        <w:trPr>
          <w:trHeight w:val="512"/>
        </w:trPr>
        <w:tc>
          <w:tcPr>
            <w:tcW w:w="1944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44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45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5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45" w:type="dxa"/>
          </w:tcPr>
          <w:p w:rsidR="0095670D" w:rsidRDefault="007B057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BC2E3B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BC2E3B">
        <w:trPr>
          <w:trHeight w:val="546"/>
        </w:trPr>
        <w:tc>
          <w:tcPr>
            <w:tcW w:w="1944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44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45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5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45" w:type="dxa"/>
          </w:tcPr>
          <w:p w:rsidR="0095670D" w:rsidRDefault="007B057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BC2E3B">
              <w:rPr>
                <w:rFonts w:ascii="Times New Roman" w:hAnsi="Times New Roman" w:cs="Times New Roman"/>
              </w:rPr>
              <w:t>M</w:t>
            </w:r>
          </w:p>
        </w:tc>
      </w:tr>
      <w:tr w:rsidR="0095670D" w:rsidTr="00BC2E3B">
        <w:trPr>
          <w:trHeight w:val="546"/>
        </w:trPr>
        <w:tc>
          <w:tcPr>
            <w:tcW w:w="1944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44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45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45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45" w:type="dxa"/>
          </w:tcPr>
          <w:p w:rsidR="0095670D" w:rsidRDefault="007B057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</w:t>
            </w:r>
            <w:r w:rsidR="00BC2E3B">
              <w:rPr>
                <w:rFonts w:ascii="Times New Roman" w:hAnsi="Times New Roman" w:cs="Times New Roman"/>
              </w:rPr>
              <w:t>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350A1C" w:rsidRDefault="00350A1C"/>
    <w:p w:rsidR="00350A1C" w:rsidRDefault="00350A1C"/>
    <w:p w:rsidR="00350A1C" w:rsidRDefault="00350A1C"/>
    <w:p w:rsidR="00350A1C" w:rsidRDefault="00350A1C"/>
    <w:p w:rsidR="00350A1C" w:rsidRDefault="00350A1C" w:rsidP="00350A1C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8" name="Picture 8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1C" w:rsidRPr="00DB4DC3" w:rsidRDefault="00350A1C" w:rsidP="00350A1C">
      <w:pPr>
        <w:jc w:val="center"/>
        <w:rPr>
          <w:rFonts w:ascii="Times New Roman" w:hAnsi="Times New Roman" w:cs="Times New Roman"/>
          <w:b/>
          <w:sz w:val="24"/>
        </w:rPr>
      </w:pPr>
      <w:r w:rsidRPr="00DB4DC3">
        <w:rPr>
          <w:rFonts w:ascii="Times New Roman" w:hAnsi="Times New Roman" w:cs="Times New Roman"/>
          <w:b/>
          <w:sz w:val="24"/>
        </w:rPr>
        <w:t>Planner Class- IX</w:t>
      </w:r>
    </w:p>
    <w:tbl>
      <w:tblPr>
        <w:tblStyle w:val="TableGrid"/>
        <w:tblW w:w="9528" w:type="dxa"/>
        <w:tblLook w:val="04A0"/>
      </w:tblPr>
      <w:tblGrid>
        <w:gridCol w:w="3176"/>
        <w:gridCol w:w="3176"/>
        <w:gridCol w:w="3176"/>
      </w:tblGrid>
      <w:tr w:rsidR="00350A1C" w:rsidRPr="00DB4DC3" w:rsidTr="001B31C2">
        <w:trPr>
          <w:trHeight w:val="401"/>
        </w:trPr>
        <w:tc>
          <w:tcPr>
            <w:tcW w:w="3176" w:type="dxa"/>
          </w:tcPr>
          <w:p w:rsidR="00350A1C" w:rsidRPr="00DB4DC3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DC3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76" w:type="dxa"/>
          </w:tcPr>
          <w:p w:rsidR="00350A1C" w:rsidRPr="00DB4DC3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DC3">
              <w:rPr>
                <w:rFonts w:ascii="Times New Roman" w:hAnsi="Times New Roman" w:cs="Times New Roman"/>
                <w:b/>
                <w:sz w:val="24"/>
              </w:rPr>
              <w:t>Syllabus</w:t>
            </w:r>
          </w:p>
        </w:tc>
        <w:tc>
          <w:tcPr>
            <w:tcW w:w="3176" w:type="dxa"/>
          </w:tcPr>
          <w:p w:rsidR="00350A1C" w:rsidRPr="00DB4DC3" w:rsidRDefault="00350A1C" w:rsidP="001B3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DC3">
              <w:rPr>
                <w:rFonts w:ascii="Times New Roman" w:hAnsi="Times New Roman" w:cs="Times New Roman"/>
                <w:b/>
                <w:sz w:val="24"/>
              </w:rPr>
              <w:t>Periodic Exam III</w:t>
            </w:r>
          </w:p>
        </w:tc>
      </w:tr>
      <w:tr w:rsidR="00350A1C" w:rsidTr="001B31C2">
        <w:trPr>
          <w:trHeight w:val="377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 part B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Chapter- 8 and 10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 Part B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 Part A</w:t>
            </w:r>
          </w:p>
        </w:tc>
      </w:tr>
      <w:tr w:rsidR="00350A1C" w:rsidTr="001B31C2">
        <w:trPr>
          <w:trHeight w:val="401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76" w:type="dxa"/>
          </w:tcPr>
          <w:p w:rsidR="00350A1C" w:rsidRPr="00AE49D5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17] 18] 19] 20] 21</w:t>
            </w:r>
          </w:p>
        </w:tc>
        <w:tc>
          <w:tcPr>
            <w:tcW w:w="3176" w:type="dxa"/>
          </w:tcPr>
          <w:p w:rsidR="00350A1C" w:rsidRPr="00AE49D5" w:rsidRDefault="00350A1C" w:rsidP="001B31C2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</w:t>
            </w:r>
            <w:r w:rsidR="000A53E5">
              <w:rPr>
                <w:rFonts w:ascii="Kruti Dev 010" w:hAnsi="Kruti Dev 010" w:cs="Times New Roman"/>
                <w:sz w:val="28"/>
              </w:rPr>
              <w:t>16]</w:t>
            </w:r>
            <w:r>
              <w:rPr>
                <w:rFonts w:ascii="Kruti Dev 010" w:hAnsi="Kruti Dev 010" w:cs="Times New Roman"/>
                <w:sz w:val="28"/>
              </w:rPr>
              <w:t>17] 18] 19</w:t>
            </w:r>
          </w:p>
        </w:tc>
      </w:tr>
      <w:tr w:rsidR="00350A1C" w:rsidTr="001B31C2">
        <w:trPr>
          <w:trHeight w:val="401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  Chapter- 6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Chapter-6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History- 5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Civics- 5, 6</w:t>
            </w:r>
          </w:p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Geography- 5</w:t>
            </w:r>
            <w:r w:rsidR="001101C2">
              <w:rPr>
                <w:rFonts w:ascii="Times New Roman" w:hAnsi="Times New Roman" w:cs="Times New Roman"/>
              </w:rPr>
              <w:t>, 6</w:t>
            </w:r>
          </w:p>
        </w:tc>
      </w:tr>
      <w:tr w:rsidR="00350A1C" w:rsidTr="001B31C2">
        <w:trPr>
          <w:trHeight w:val="377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Sound, Natural- resources</w:t>
            </w:r>
          </w:p>
        </w:tc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Work, energy power and Improvement in food resources</w:t>
            </w:r>
          </w:p>
        </w:tc>
      </w:tr>
      <w:tr w:rsidR="00350A1C" w:rsidTr="001B31C2">
        <w:trPr>
          <w:trHeight w:val="530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76" w:type="dxa"/>
          </w:tcPr>
          <w:p w:rsidR="00350A1C" w:rsidRDefault="001101C2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d`frdk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5</w:t>
            </w:r>
          </w:p>
          <w:p w:rsidR="001101C2" w:rsidRDefault="001101C2" w:rsidP="001B31C2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8] 17</w:t>
            </w:r>
          </w:p>
          <w:p w:rsidR="0025247F" w:rsidRPr="001101C2" w:rsidRDefault="0025247F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176" w:type="dxa"/>
          </w:tcPr>
          <w:p w:rsidR="00350A1C" w:rsidRDefault="0025247F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d`frdk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5</w:t>
            </w:r>
          </w:p>
          <w:p w:rsidR="0025247F" w:rsidRDefault="0025247F" w:rsidP="001B31C2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6] 7] 15] 16</w:t>
            </w:r>
          </w:p>
          <w:p w:rsidR="0025247F" w:rsidRPr="001101C2" w:rsidRDefault="0025247F" w:rsidP="001B31C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</w:p>
        </w:tc>
      </w:tr>
      <w:tr w:rsidR="00350A1C" w:rsidTr="001B31C2">
        <w:trPr>
          <w:trHeight w:val="575"/>
        </w:trPr>
        <w:tc>
          <w:tcPr>
            <w:tcW w:w="3176" w:type="dxa"/>
          </w:tcPr>
          <w:p w:rsidR="00350A1C" w:rsidRDefault="00350A1C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76" w:type="dxa"/>
          </w:tcPr>
          <w:p w:rsidR="00350A1C" w:rsidRDefault="001101C2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Behine</w:t>
            </w:r>
            <w:proofErr w:type="spellEnd"/>
            <w:r>
              <w:rPr>
                <w:rFonts w:ascii="Times New Roman" w:hAnsi="Times New Roman" w:cs="Times New Roman"/>
              </w:rPr>
              <w:t>- Chapter- 9, 10</w:t>
            </w:r>
          </w:p>
          <w:p w:rsidR="001101C2" w:rsidRDefault="001101C2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Moment- 9, 10</w:t>
            </w:r>
          </w:p>
        </w:tc>
        <w:tc>
          <w:tcPr>
            <w:tcW w:w="3176" w:type="dxa"/>
          </w:tcPr>
          <w:p w:rsidR="00350A1C" w:rsidRDefault="001101C2" w:rsidP="001B3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Behine</w:t>
            </w:r>
            <w:proofErr w:type="spellEnd"/>
            <w:r>
              <w:rPr>
                <w:rFonts w:ascii="Times New Roman" w:hAnsi="Times New Roman" w:cs="Times New Roman"/>
              </w:rPr>
              <w:t>- Chapter- 9</w:t>
            </w:r>
          </w:p>
          <w:p w:rsidR="001101C2" w:rsidRDefault="001101C2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Moment- Chapter- 9</w:t>
            </w:r>
          </w:p>
          <w:p w:rsidR="001101C2" w:rsidRDefault="001101C2" w:rsidP="001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</w:tr>
    </w:tbl>
    <w:p w:rsidR="00E56385" w:rsidRDefault="00E56385"/>
    <w:p w:rsidR="00E56385" w:rsidRDefault="00E56385"/>
    <w:p w:rsidR="00E56385" w:rsidRDefault="00E56385"/>
    <w:p w:rsidR="0095670D" w:rsidRPr="00673213" w:rsidRDefault="0095670D" w:rsidP="0095670D">
      <w:pPr>
        <w:jc w:val="center"/>
        <w:rPr>
          <w:rFonts w:ascii="Times New Roman" w:hAnsi="Times New Roman" w:cs="Times New Roman"/>
          <w:b/>
          <w:sz w:val="24"/>
        </w:rPr>
      </w:pPr>
      <w:r w:rsidRPr="00673213">
        <w:rPr>
          <w:rFonts w:ascii="Times New Roman" w:hAnsi="Times New Roman" w:cs="Times New Roman"/>
          <w:b/>
          <w:sz w:val="24"/>
        </w:rPr>
        <w:t>Date Sheet of Periodic Exam- III</w:t>
      </w:r>
    </w:p>
    <w:tbl>
      <w:tblPr>
        <w:tblStyle w:val="TableGrid"/>
        <w:tblW w:w="9856" w:type="dxa"/>
        <w:tblInd w:w="-162" w:type="dxa"/>
        <w:tblLook w:val="04A0"/>
      </w:tblPr>
      <w:tblGrid>
        <w:gridCol w:w="2105"/>
        <w:gridCol w:w="1937"/>
        <w:gridCol w:w="1938"/>
        <w:gridCol w:w="1938"/>
        <w:gridCol w:w="1938"/>
      </w:tblGrid>
      <w:tr w:rsidR="0095670D" w:rsidRPr="00673213" w:rsidTr="004327D0">
        <w:trPr>
          <w:trHeight w:val="527"/>
        </w:trPr>
        <w:tc>
          <w:tcPr>
            <w:tcW w:w="2105" w:type="dxa"/>
          </w:tcPr>
          <w:p w:rsidR="0095670D" w:rsidRPr="00673213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3213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937" w:type="dxa"/>
          </w:tcPr>
          <w:p w:rsidR="0095670D" w:rsidRPr="00673213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3213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38" w:type="dxa"/>
          </w:tcPr>
          <w:p w:rsidR="0095670D" w:rsidRPr="00673213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3213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938" w:type="dxa"/>
          </w:tcPr>
          <w:p w:rsidR="0095670D" w:rsidRPr="00673213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3213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938" w:type="dxa"/>
          </w:tcPr>
          <w:p w:rsidR="0095670D" w:rsidRPr="00673213" w:rsidRDefault="0095670D" w:rsidP="00D724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3213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95670D" w:rsidTr="004327D0">
        <w:trPr>
          <w:trHeight w:val="495"/>
        </w:trPr>
        <w:tc>
          <w:tcPr>
            <w:tcW w:w="2105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25-02-2019</w:t>
            </w:r>
          </w:p>
        </w:tc>
        <w:tc>
          <w:tcPr>
            <w:tcW w:w="1937" w:type="dxa"/>
          </w:tcPr>
          <w:p w:rsidR="0095670D" w:rsidRDefault="000B530B" w:rsidP="00D72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38" w:type="dxa"/>
          </w:tcPr>
          <w:p w:rsidR="0095670D" w:rsidRDefault="004327D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38" w:type="dxa"/>
          </w:tcPr>
          <w:p w:rsidR="0095670D" w:rsidRDefault="000B530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38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PM</w:t>
            </w:r>
          </w:p>
        </w:tc>
      </w:tr>
      <w:tr w:rsidR="0095670D" w:rsidTr="004327D0">
        <w:trPr>
          <w:trHeight w:val="527"/>
        </w:trPr>
        <w:tc>
          <w:tcPr>
            <w:tcW w:w="2105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26-02-2019</w:t>
            </w:r>
          </w:p>
        </w:tc>
        <w:tc>
          <w:tcPr>
            <w:tcW w:w="1937" w:type="dxa"/>
          </w:tcPr>
          <w:p w:rsidR="0095670D" w:rsidRDefault="000B530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38" w:type="dxa"/>
          </w:tcPr>
          <w:p w:rsidR="0095670D" w:rsidRDefault="004327D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38" w:type="dxa"/>
          </w:tcPr>
          <w:p w:rsidR="0095670D" w:rsidRDefault="000B530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38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PM</w:t>
            </w:r>
          </w:p>
        </w:tc>
      </w:tr>
      <w:tr w:rsidR="0095670D" w:rsidTr="004327D0">
        <w:trPr>
          <w:trHeight w:val="527"/>
        </w:trPr>
        <w:tc>
          <w:tcPr>
            <w:tcW w:w="2105" w:type="dxa"/>
          </w:tcPr>
          <w:p w:rsidR="0095670D" w:rsidRDefault="0095670D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27-02-2019</w:t>
            </w:r>
          </w:p>
        </w:tc>
        <w:tc>
          <w:tcPr>
            <w:tcW w:w="1937" w:type="dxa"/>
          </w:tcPr>
          <w:p w:rsidR="0095670D" w:rsidRDefault="000B530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38" w:type="dxa"/>
          </w:tcPr>
          <w:p w:rsidR="0095670D" w:rsidRDefault="004327D0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to 11 AM</w:t>
            </w:r>
          </w:p>
        </w:tc>
        <w:tc>
          <w:tcPr>
            <w:tcW w:w="1938" w:type="dxa"/>
          </w:tcPr>
          <w:p w:rsidR="0095670D" w:rsidRDefault="000B530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38" w:type="dxa"/>
          </w:tcPr>
          <w:p w:rsidR="0095670D" w:rsidRDefault="00BC2E3B" w:rsidP="00D7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PM to 2 PM</w:t>
            </w:r>
          </w:p>
        </w:tc>
      </w:tr>
    </w:tbl>
    <w:p w:rsidR="0095670D" w:rsidRPr="00E56385" w:rsidRDefault="0095670D" w:rsidP="0095670D">
      <w:pPr>
        <w:rPr>
          <w:rFonts w:ascii="Times New Roman" w:hAnsi="Times New Roman" w:cs="Times New Roman"/>
        </w:rPr>
      </w:pPr>
    </w:p>
    <w:p w:rsidR="00E56385" w:rsidRDefault="00E56385"/>
    <w:p w:rsidR="00184D86" w:rsidRPr="00E56385" w:rsidRDefault="00184D86" w:rsidP="00184D86">
      <w:pPr>
        <w:rPr>
          <w:rFonts w:ascii="Times New Roman" w:hAnsi="Times New Roman" w:cs="Times New Roman"/>
        </w:rPr>
      </w:pPr>
    </w:p>
    <w:sectPr w:rsidR="00184D86" w:rsidRPr="00E56385" w:rsidSect="00F634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A1C"/>
    <w:rsid w:val="0008117E"/>
    <w:rsid w:val="0009597A"/>
    <w:rsid w:val="000A53E5"/>
    <w:rsid w:val="000B530B"/>
    <w:rsid w:val="001101C2"/>
    <w:rsid w:val="00175A86"/>
    <w:rsid w:val="00184D86"/>
    <w:rsid w:val="00233496"/>
    <w:rsid w:val="0025247F"/>
    <w:rsid w:val="002C5DE9"/>
    <w:rsid w:val="00350A1C"/>
    <w:rsid w:val="003679FA"/>
    <w:rsid w:val="003E067A"/>
    <w:rsid w:val="004279F4"/>
    <w:rsid w:val="004327D0"/>
    <w:rsid w:val="004729C3"/>
    <w:rsid w:val="004937F0"/>
    <w:rsid w:val="0051447E"/>
    <w:rsid w:val="00521ED1"/>
    <w:rsid w:val="005446D3"/>
    <w:rsid w:val="00571CBA"/>
    <w:rsid w:val="005B676A"/>
    <w:rsid w:val="00614CA7"/>
    <w:rsid w:val="0062060F"/>
    <w:rsid w:val="00673213"/>
    <w:rsid w:val="00674D8D"/>
    <w:rsid w:val="006B7351"/>
    <w:rsid w:val="00796F36"/>
    <w:rsid w:val="007A0551"/>
    <w:rsid w:val="007B0570"/>
    <w:rsid w:val="007F5259"/>
    <w:rsid w:val="0084592D"/>
    <w:rsid w:val="00857A6C"/>
    <w:rsid w:val="00867252"/>
    <w:rsid w:val="008753CD"/>
    <w:rsid w:val="008C4258"/>
    <w:rsid w:val="0095670D"/>
    <w:rsid w:val="00966D96"/>
    <w:rsid w:val="009932C9"/>
    <w:rsid w:val="009A2CA0"/>
    <w:rsid w:val="009A5605"/>
    <w:rsid w:val="009A587C"/>
    <w:rsid w:val="00A117F2"/>
    <w:rsid w:val="00A36897"/>
    <w:rsid w:val="00A80658"/>
    <w:rsid w:val="00A97305"/>
    <w:rsid w:val="00B1621B"/>
    <w:rsid w:val="00BB1287"/>
    <w:rsid w:val="00BC2E3B"/>
    <w:rsid w:val="00BE72F9"/>
    <w:rsid w:val="00C219C2"/>
    <w:rsid w:val="00C358DF"/>
    <w:rsid w:val="00C47662"/>
    <w:rsid w:val="00C826BA"/>
    <w:rsid w:val="00D45985"/>
    <w:rsid w:val="00E56385"/>
    <w:rsid w:val="00EA54B7"/>
    <w:rsid w:val="00F21A6B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55</cp:revision>
  <dcterms:created xsi:type="dcterms:W3CDTF">2019-01-31T06:35:00Z</dcterms:created>
  <dcterms:modified xsi:type="dcterms:W3CDTF">2019-02-02T05:29:00Z</dcterms:modified>
</cp:coreProperties>
</file>