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D8" w:rsidRPr="00F773A1" w:rsidRDefault="0071791E" w:rsidP="00323371">
      <w:pPr>
        <w:rPr>
          <w:rFonts w:ascii="Times New Roman" w:hAnsi="Times New Roman" w:cs="Times New Roman"/>
        </w:rPr>
      </w:pPr>
      <w:r w:rsidRPr="00F773A1">
        <w:rPr>
          <w:rFonts w:ascii="Times New Roman" w:hAnsi="Times New Roman" w:cs="Times New Roman"/>
          <w:noProof/>
        </w:rPr>
        <w:drawing>
          <wp:inline distT="0" distB="0" distL="0" distR="0">
            <wp:extent cx="5514975" cy="1290363"/>
            <wp:effectExtent l="19050" t="0" r="9525" b="0"/>
            <wp:docPr id="8" name="Picture 1" descr="Description: 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29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1E" w:rsidRPr="00F773A1" w:rsidRDefault="0071791E" w:rsidP="00323371">
      <w:pPr>
        <w:rPr>
          <w:rFonts w:ascii="Times New Roman" w:hAnsi="Times New Roman" w:cs="Times New Roman"/>
          <w:b/>
          <w:sz w:val="28"/>
          <w:szCs w:val="28"/>
        </w:rPr>
      </w:pPr>
      <w:r w:rsidRPr="00F773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845457" w:rsidRPr="00F773A1">
        <w:rPr>
          <w:rFonts w:ascii="Times New Roman" w:hAnsi="Times New Roman" w:cs="Times New Roman"/>
          <w:b/>
          <w:sz w:val="28"/>
          <w:szCs w:val="28"/>
        </w:rPr>
        <w:t xml:space="preserve">Planner - </w:t>
      </w:r>
      <w:r w:rsidRPr="00F773A1">
        <w:rPr>
          <w:rFonts w:ascii="Times New Roman" w:hAnsi="Times New Roman" w:cs="Times New Roman"/>
          <w:b/>
          <w:sz w:val="28"/>
          <w:szCs w:val="28"/>
        </w:rPr>
        <w:t>Class- I</w:t>
      </w:r>
    </w:p>
    <w:tbl>
      <w:tblPr>
        <w:tblStyle w:val="TableGrid"/>
        <w:tblpPr w:leftFromText="180" w:rightFromText="180" w:vertAnchor="text" w:horzAnchor="margin" w:tblpY="159"/>
        <w:tblW w:w="9489" w:type="dxa"/>
        <w:tblLook w:val="04A0"/>
      </w:tblPr>
      <w:tblGrid>
        <w:gridCol w:w="3736"/>
        <w:gridCol w:w="5753"/>
      </w:tblGrid>
      <w:tr w:rsidR="000B6E54" w:rsidRPr="00F773A1" w:rsidTr="00662B73">
        <w:trPr>
          <w:trHeight w:val="408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0B6E54" w:rsidRPr="00F773A1" w:rsidTr="00662B73">
        <w:trPr>
          <w:trHeight w:val="1718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 to 4</w:t>
            </w:r>
          </w:p>
          <w:p w:rsidR="000B6E54" w:rsidRPr="00F773A1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Table-2 to 10</w:t>
            </w:r>
          </w:p>
        </w:tc>
      </w:tr>
      <w:tr w:rsidR="000B6E54" w:rsidRPr="00F773A1" w:rsidTr="00662B73">
        <w:trPr>
          <w:trHeight w:val="948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Lesson- 1 to 4</w:t>
            </w:r>
          </w:p>
        </w:tc>
      </w:tr>
      <w:tr w:rsidR="000B6E54" w:rsidRPr="00F773A1" w:rsidTr="00662B73">
        <w:trPr>
          <w:trHeight w:val="1189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English Grammar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E54" w:rsidRPr="00F773A1" w:rsidRDefault="000B6E54" w:rsidP="003461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Noun Definition, </w:t>
            </w:r>
          </w:p>
          <w:p w:rsidR="000B6E54" w:rsidRPr="00F773A1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54" w:rsidRPr="00F773A1" w:rsidTr="00662B73">
        <w:trPr>
          <w:trHeight w:val="1392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3461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Chapter – 1 to 3 </w:t>
            </w:r>
          </w:p>
        </w:tc>
      </w:tr>
      <w:tr w:rsidR="000B6E54" w:rsidRPr="00F773A1" w:rsidTr="00662B73">
        <w:trPr>
          <w:trHeight w:val="532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34616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 to 3</w:t>
            </w:r>
          </w:p>
        </w:tc>
      </w:tr>
      <w:tr w:rsidR="000B6E54" w:rsidRPr="00F773A1" w:rsidTr="00662B73">
        <w:trPr>
          <w:trHeight w:val="532"/>
        </w:trPr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1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09115A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36"/>
                <w:szCs w:val="28"/>
              </w:rPr>
            </w:pP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fcuk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 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ek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=k 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ds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 “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kCn</w:t>
            </w:r>
            <w:proofErr w:type="spellEnd"/>
          </w:p>
          <w:p w:rsidR="000B6E54" w:rsidRPr="0009115A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36"/>
                <w:szCs w:val="28"/>
              </w:rPr>
            </w:pP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vk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 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ls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 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bZ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 dh 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ek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=k 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ds</w:t>
            </w:r>
            <w:proofErr w:type="spellEnd"/>
            <w:r w:rsidRPr="0009115A">
              <w:rPr>
                <w:rFonts w:ascii="Kruti Dev 010" w:hAnsi="Kruti Dev 010" w:cs="Times New Roman"/>
                <w:sz w:val="36"/>
                <w:szCs w:val="28"/>
              </w:rPr>
              <w:t xml:space="preserve"> “</w:t>
            </w:r>
            <w:proofErr w:type="spellStart"/>
            <w:r w:rsidRPr="0009115A">
              <w:rPr>
                <w:rFonts w:ascii="Kruti Dev 010" w:hAnsi="Kruti Dev 010" w:cs="Times New Roman"/>
                <w:sz w:val="36"/>
                <w:szCs w:val="28"/>
              </w:rPr>
              <w:t>kCn</w:t>
            </w:r>
            <w:proofErr w:type="spellEnd"/>
          </w:p>
          <w:p w:rsidR="000B6E54" w:rsidRPr="00F773A1" w:rsidRDefault="000B6E54" w:rsidP="007179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DD8" w:rsidRPr="00F773A1" w:rsidRDefault="00011DD8" w:rsidP="00E83E6C">
      <w:pPr>
        <w:rPr>
          <w:rFonts w:ascii="Times New Roman" w:hAnsi="Times New Roman" w:cs="Times New Roman"/>
        </w:rPr>
      </w:pPr>
      <w:bookmarkStart w:id="0" w:name="_GoBack"/>
      <w:bookmarkEnd w:id="0"/>
      <w:r w:rsidRPr="00F773A1">
        <w:rPr>
          <w:rFonts w:ascii="Times New Roman" w:hAnsi="Times New Roman" w:cs="Times New Roman"/>
        </w:rPr>
        <w:tab/>
      </w:r>
    </w:p>
    <w:p w:rsidR="000B6E54" w:rsidRPr="00F773A1" w:rsidRDefault="000B6E54" w:rsidP="00687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E54" w:rsidRPr="00F773A1" w:rsidRDefault="000B6E54" w:rsidP="00687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E54" w:rsidRPr="00F773A1" w:rsidRDefault="000B6E54" w:rsidP="00662B73">
      <w:pPr>
        <w:rPr>
          <w:rFonts w:ascii="Times New Roman" w:hAnsi="Times New Roman" w:cs="Times New Roman"/>
          <w:b/>
          <w:sz w:val="24"/>
          <w:szCs w:val="24"/>
        </w:rPr>
      </w:pPr>
    </w:p>
    <w:p w:rsidR="00B766D8" w:rsidRPr="00F773A1" w:rsidRDefault="006877FB" w:rsidP="00662B73">
      <w:pPr>
        <w:jc w:val="center"/>
        <w:rPr>
          <w:rFonts w:ascii="Times New Roman" w:hAnsi="Times New Roman" w:cs="Times New Roman"/>
        </w:rPr>
      </w:pPr>
      <w:r w:rsidRPr="00F773A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24525" cy="1339392"/>
            <wp:effectExtent l="19050" t="0" r="9525" b="0"/>
            <wp:docPr id="17" name="Picture 2" descr="Description: 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992" w:rsidRPr="00F773A1">
        <w:rPr>
          <w:rFonts w:ascii="Times New Roman" w:hAnsi="Times New Roman" w:cs="Times New Roman"/>
          <w:b/>
          <w:sz w:val="28"/>
          <w:szCs w:val="28"/>
        </w:rPr>
        <w:t xml:space="preserve"> Planner - Class- </w:t>
      </w:r>
      <w:r w:rsidR="00BF619A" w:rsidRPr="00F773A1"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leGrid"/>
        <w:tblpPr w:leftFromText="180" w:rightFromText="180" w:vertAnchor="text" w:horzAnchor="margin" w:tblpY="210"/>
        <w:tblW w:w="9512" w:type="dxa"/>
        <w:tblLook w:val="04A0"/>
      </w:tblPr>
      <w:tblGrid>
        <w:gridCol w:w="3747"/>
        <w:gridCol w:w="5765"/>
      </w:tblGrid>
      <w:tr w:rsidR="000B6E54" w:rsidRPr="00F773A1" w:rsidTr="00662B73">
        <w:trPr>
          <w:trHeight w:val="342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F15EAA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0B6E54" w:rsidRPr="00F773A1" w:rsidTr="00662B73">
        <w:trPr>
          <w:trHeight w:val="1651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  Chapter -1,2 </w:t>
            </w:r>
          </w:p>
        </w:tc>
      </w:tr>
      <w:tr w:rsidR="000B6E54" w:rsidRPr="00F773A1" w:rsidTr="00662B73">
        <w:trPr>
          <w:trHeight w:val="709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Chapter- 1,2,3</w:t>
            </w:r>
          </w:p>
        </w:tc>
      </w:tr>
      <w:tr w:rsidR="000B6E54" w:rsidRPr="00F773A1" w:rsidTr="00662B73">
        <w:trPr>
          <w:trHeight w:val="1349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English Grammar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Noun Definition, </w:t>
            </w:r>
          </w:p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54" w:rsidRPr="00F773A1" w:rsidTr="00662B73">
        <w:trPr>
          <w:trHeight w:val="1072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 - 1,2,3</w:t>
            </w:r>
          </w:p>
        </w:tc>
      </w:tr>
      <w:tr w:rsidR="000B6E54" w:rsidRPr="00F773A1" w:rsidTr="00662B73">
        <w:trPr>
          <w:trHeight w:val="442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 -1,2,3</w:t>
            </w:r>
          </w:p>
        </w:tc>
      </w:tr>
      <w:tr w:rsidR="000B6E54" w:rsidRPr="00F773A1" w:rsidTr="00662B73">
        <w:trPr>
          <w:trHeight w:val="1432"/>
        </w:trPr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6E54" w:rsidRPr="003838F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36"/>
                <w:szCs w:val="24"/>
              </w:rPr>
            </w:pPr>
            <w:proofErr w:type="spellStart"/>
            <w:r w:rsidRPr="003838F1">
              <w:rPr>
                <w:rFonts w:ascii="Kruti Dev 010" w:hAnsi="Kruti Dev 010" w:cs="Times New Roman"/>
                <w:sz w:val="36"/>
                <w:szCs w:val="24"/>
              </w:rPr>
              <w:t>ikB</w:t>
            </w:r>
            <w:proofErr w:type="spellEnd"/>
            <w:r w:rsidRPr="003838F1">
              <w:rPr>
                <w:rFonts w:ascii="Kruti Dev 010" w:hAnsi="Kruti Dev 010" w:cs="Times New Roman"/>
                <w:sz w:val="36"/>
                <w:szCs w:val="24"/>
              </w:rPr>
              <w:t>- 1</w:t>
            </w:r>
            <w:r w:rsidR="00C702BA" w:rsidRPr="003838F1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3838F1">
              <w:rPr>
                <w:rFonts w:ascii="Kruti Dev 010" w:hAnsi="Kruti Dev 010" w:cs="Times New Roman"/>
                <w:sz w:val="36"/>
                <w:szCs w:val="24"/>
              </w:rPr>
              <w:t>,</w:t>
            </w:r>
            <w:r w:rsidR="00C702BA" w:rsidRPr="003838F1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3838F1">
              <w:rPr>
                <w:rFonts w:ascii="Kruti Dev 010" w:hAnsi="Kruti Dev 010" w:cs="Times New Roman"/>
                <w:sz w:val="36"/>
                <w:szCs w:val="24"/>
              </w:rPr>
              <w:t>2,</w:t>
            </w:r>
            <w:r w:rsidR="00C702BA" w:rsidRPr="003838F1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3838F1">
              <w:rPr>
                <w:rFonts w:ascii="Kruti Dev 010" w:hAnsi="Kruti Dev 010" w:cs="Times New Roman"/>
                <w:sz w:val="36"/>
                <w:szCs w:val="24"/>
              </w:rPr>
              <w:t>3</w:t>
            </w:r>
          </w:p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8F1">
              <w:rPr>
                <w:rFonts w:ascii="Kruti Dev 010" w:hAnsi="Kruti Dev 010" w:cs="Times New Roman"/>
                <w:sz w:val="40"/>
                <w:szCs w:val="28"/>
              </w:rPr>
              <w:t>O;kdj.k</w:t>
            </w:r>
            <w:proofErr w:type="spellEnd"/>
            <w:r w:rsidRPr="003838F1">
              <w:rPr>
                <w:rFonts w:ascii="Kruti Dev 010" w:hAnsi="Kruti Dev 010" w:cs="Times New Roman"/>
                <w:sz w:val="40"/>
                <w:szCs w:val="28"/>
              </w:rPr>
              <w:t>----</w:t>
            </w:r>
            <w:proofErr w:type="spellStart"/>
            <w:r w:rsidRPr="003838F1">
              <w:rPr>
                <w:rFonts w:ascii="Kruti Dev 010" w:hAnsi="Kruti Dev 010" w:cs="Times New Roman"/>
                <w:sz w:val="40"/>
                <w:szCs w:val="28"/>
              </w:rPr>
              <w:t>laKk</w:t>
            </w:r>
            <w:proofErr w:type="spellEnd"/>
            <w:r w:rsidRPr="003838F1">
              <w:rPr>
                <w:rFonts w:ascii="Kruti Dev 010" w:hAnsi="Kruti Dev 010" w:cs="Times New Roman"/>
                <w:sz w:val="40"/>
                <w:szCs w:val="28"/>
              </w:rPr>
              <w:t xml:space="preserve"> dh </w:t>
            </w:r>
            <w:proofErr w:type="spellStart"/>
            <w:r w:rsidRPr="003838F1">
              <w:rPr>
                <w:rFonts w:ascii="Kruti Dev 010" w:hAnsi="Kruti Dev 010" w:cs="Times New Roman"/>
                <w:sz w:val="40"/>
                <w:szCs w:val="28"/>
              </w:rPr>
              <w:t>ifjHkk"kk</w:t>
            </w:r>
            <w:proofErr w:type="spellEnd"/>
            <w:r w:rsidRPr="003838F1">
              <w:rPr>
                <w:rFonts w:ascii="Kruti Dev 010" w:hAnsi="Kruti Dev 010" w:cs="Times New Roman"/>
                <w:sz w:val="40"/>
                <w:szCs w:val="28"/>
              </w:rPr>
              <w:t>]</w:t>
            </w:r>
          </w:p>
        </w:tc>
      </w:tr>
      <w:tr w:rsidR="000B6E54" w:rsidRPr="00F773A1" w:rsidTr="00662B73">
        <w:trPr>
          <w:trHeight w:val="583"/>
        </w:trPr>
        <w:tc>
          <w:tcPr>
            <w:tcW w:w="3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G.K-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E54" w:rsidRPr="00F773A1" w:rsidRDefault="000B6E54" w:rsidP="007F719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Lesson- 1,2,3</w:t>
            </w:r>
          </w:p>
        </w:tc>
      </w:tr>
    </w:tbl>
    <w:p w:rsidR="00B766D8" w:rsidRPr="00F773A1" w:rsidRDefault="00B766D8" w:rsidP="00B766D8">
      <w:pPr>
        <w:rPr>
          <w:rFonts w:ascii="Times New Roman" w:hAnsi="Times New Roman" w:cs="Times New Roman"/>
          <w:sz w:val="24"/>
          <w:szCs w:val="24"/>
        </w:rPr>
      </w:pPr>
    </w:p>
    <w:p w:rsidR="000B6E54" w:rsidRPr="00F773A1" w:rsidRDefault="000B6E54" w:rsidP="0076298B">
      <w:pPr>
        <w:rPr>
          <w:rFonts w:ascii="Times New Roman" w:hAnsi="Times New Roman" w:cs="Times New Roman"/>
          <w:b/>
          <w:sz w:val="28"/>
        </w:rPr>
      </w:pPr>
    </w:p>
    <w:p w:rsidR="000B6E54" w:rsidRPr="00F773A1" w:rsidRDefault="000B6E54" w:rsidP="0076298B">
      <w:pPr>
        <w:rPr>
          <w:rFonts w:ascii="Times New Roman" w:hAnsi="Times New Roman" w:cs="Times New Roman"/>
          <w:b/>
          <w:sz w:val="28"/>
        </w:rPr>
      </w:pPr>
    </w:p>
    <w:p w:rsidR="000B6E54" w:rsidRPr="00F773A1" w:rsidRDefault="000B6E54" w:rsidP="0076298B">
      <w:pPr>
        <w:rPr>
          <w:rFonts w:ascii="Times New Roman" w:hAnsi="Times New Roman" w:cs="Times New Roman"/>
          <w:b/>
          <w:sz w:val="28"/>
        </w:rPr>
      </w:pPr>
    </w:p>
    <w:p w:rsidR="000B6E54" w:rsidRPr="00F773A1" w:rsidRDefault="000B6E54" w:rsidP="0076298B">
      <w:pPr>
        <w:rPr>
          <w:rFonts w:ascii="Times New Roman" w:hAnsi="Times New Roman" w:cs="Times New Roman"/>
          <w:b/>
          <w:sz w:val="28"/>
        </w:rPr>
      </w:pPr>
    </w:p>
    <w:p w:rsidR="000B6E54" w:rsidRPr="00F773A1" w:rsidRDefault="000B6E54" w:rsidP="0076298B">
      <w:pPr>
        <w:rPr>
          <w:rFonts w:ascii="Times New Roman" w:hAnsi="Times New Roman" w:cs="Times New Roman"/>
          <w:b/>
          <w:sz w:val="28"/>
        </w:rPr>
      </w:pPr>
    </w:p>
    <w:p w:rsidR="000B6E54" w:rsidRPr="00F773A1" w:rsidRDefault="0076298B" w:rsidP="0076298B">
      <w:pPr>
        <w:rPr>
          <w:rFonts w:ascii="Times New Roman" w:hAnsi="Times New Roman" w:cs="Times New Roman"/>
          <w:b/>
          <w:sz w:val="28"/>
        </w:rPr>
      </w:pPr>
      <w:r w:rsidRPr="00F773A1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</w:t>
      </w:r>
      <w:r w:rsidR="000B6E54" w:rsidRPr="00F773A1">
        <w:rPr>
          <w:rFonts w:ascii="Times New Roman" w:hAnsi="Times New Roman" w:cs="Times New Roman"/>
          <w:noProof/>
        </w:rPr>
        <w:drawing>
          <wp:inline distT="0" distB="0" distL="0" distR="0">
            <wp:extent cx="5732145" cy="1341175"/>
            <wp:effectExtent l="19050" t="0" r="1905" b="0"/>
            <wp:docPr id="1" name="Picture 4" descr="Description: 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4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BD" w:rsidRPr="00F773A1" w:rsidRDefault="00DD1992" w:rsidP="0066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A1">
        <w:rPr>
          <w:rFonts w:ascii="Times New Roman" w:hAnsi="Times New Roman" w:cs="Times New Roman"/>
          <w:b/>
          <w:sz w:val="28"/>
          <w:szCs w:val="28"/>
        </w:rPr>
        <w:t xml:space="preserve">Planner - Class- </w:t>
      </w:r>
      <w:r w:rsidR="002F4EBD" w:rsidRPr="00F773A1">
        <w:rPr>
          <w:rFonts w:ascii="Times New Roman" w:hAnsi="Times New Roman" w:cs="Times New Roman"/>
          <w:b/>
          <w:sz w:val="28"/>
        </w:rPr>
        <w:t>III</w:t>
      </w:r>
    </w:p>
    <w:tbl>
      <w:tblPr>
        <w:tblStyle w:val="TableGrid"/>
        <w:tblpPr w:leftFromText="180" w:rightFromText="180" w:vertAnchor="text" w:horzAnchor="margin" w:tblpY="333"/>
        <w:tblW w:w="9732" w:type="dxa"/>
        <w:tblLook w:val="04A0"/>
      </w:tblPr>
      <w:tblGrid>
        <w:gridCol w:w="3834"/>
        <w:gridCol w:w="5898"/>
      </w:tblGrid>
      <w:tr w:rsidR="00F15EAA" w:rsidRPr="00F773A1" w:rsidTr="00662B73">
        <w:trPr>
          <w:trHeight w:val="360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F15EAA" w:rsidRPr="00F773A1" w:rsidTr="00662B73">
        <w:trPr>
          <w:trHeight w:val="1104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  Chapter – 1 to 3</w:t>
            </w:r>
          </w:p>
        </w:tc>
      </w:tr>
      <w:tr w:rsidR="00F15EAA" w:rsidRPr="00F773A1" w:rsidTr="00662B73">
        <w:trPr>
          <w:trHeight w:val="1282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Chapter –1 to 3 </w:t>
            </w:r>
          </w:p>
        </w:tc>
      </w:tr>
      <w:tr w:rsidR="00F15EAA" w:rsidRPr="00F773A1" w:rsidTr="00662B73">
        <w:trPr>
          <w:trHeight w:val="1383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English Grammar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 to 4</w:t>
            </w:r>
          </w:p>
        </w:tc>
      </w:tr>
      <w:tr w:rsidR="00F15EAA" w:rsidRPr="00F773A1" w:rsidTr="00662B73">
        <w:trPr>
          <w:trHeight w:val="1002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Chapter- 1 to 3</w:t>
            </w:r>
          </w:p>
        </w:tc>
      </w:tr>
      <w:tr w:rsidR="00F15EAA" w:rsidRPr="00F773A1" w:rsidTr="00662B73">
        <w:trPr>
          <w:trHeight w:val="466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Chapter- 1 to 3</w:t>
            </w:r>
          </w:p>
        </w:tc>
      </w:tr>
      <w:tr w:rsidR="00F15EAA" w:rsidRPr="00F773A1" w:rsidTr="00D06C61">
        <w:trPr>
          <w:trHeight w:val="455"/>
        </w:trPr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5EAA" w:rsidRPr="00D06C6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C61">
              <w:rPr>
                <w:rFonts w:ascii="Kruti Dev 010" w:hAnsi="Kruti Dev 010" w:cs="Times New Roman"/>
                <w:sz w:val="28"/>
                <w:szCs w:val="28"/>
              </w:rPr>
              <w:t>1 ]2 ]3</w:t>
            </w:r>
          </w:p>
          <w:p w:rsidR="00F15EAA" w:rsidRPr="00D06C6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AA" w:rsidRPr="00F773A1" w:rsidTr="00662B73">
        <w:trPr>
          <w:trHeight w:val="449"/>
        </w:trPr>
        <w:tc>
          <w:tcPr>
            <w:tcW w:w="3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Hindi Grammar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A" w:rsidRPr="00F773A1" w:rsidRDefault="00F15EAA" w:rsidP="0044679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1 to 3</w:t>
            </w:r>
          </w:p>
        </w:tc>
      </w:tr>
    </w:tbl>
    <w:p w:rsidR="002F4EBD" w:rsidRPr="00F773A1" w:rsidRDefault="002F4EBD" w:rsidP="002F4EBD">
      <w:pPr>
        <w:rPr>
          <w:rFonts w:ascii="Times New Roman" w:hAnsi="Times New Roman" w:cs="Times New Roman"/>
          <w:sz w:val="24"/>
          <w:szCs w:val="24"/>
        </w:rPr>
      </w:pPr>
    </w:p>
    <w:p w:rsidR="00F15EAA" w:rsidRPr="00F773A1" w:rsidRDefault="00F15EAA" w:rsidP="009759BA">
      <w:pPr>
        <w:rPr>
          <w:rFonts w:ascii="Times New Roman" w:hAnsi="Times New Roman" w:cs="Times New Roman"/>
          <w:b/>
          <w:sz w:val="28"/>
        </w:rPr>
      </w:pPr>
    </w:p>
    <w:p w:rsidR="00F15EAA" w:rsidRPr="00F773A1" w:rsidRDefault="00F15EAA" w:rsidP="009759BA">
      <w:pPr>
        <w:rPr>
          <w:rFonts w:ascii="Times New Roman" w:hAnsi="Times New Roman" w:cs="Times New Roman"/>
          <w:b/>
          <w:sz w:val="28"/>
        </w:rPr>
      </w:pPr>
    </w:p>
    <w:p w:rsidR="000C112E" w:rsidRPr="00F773A1" w:rsidRDefault="009759BA" w:rsidP="00662B73">
      <w:pPr>
        <w:jc w:val="center"/>
        <w:rPr>
          <w:rFonts w:ascii="Times New Roman" w:hAnsi="Times New Roman" w:cs="Times New Roman"/>
          <w:b/>
          <w:sz w:val="28"/>
        </w:rPr>
      </w:pPr>
      <w:r w:rsidRPr="00F773A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00700" cy="1310420"/>
            <wp:effectExtent l="19050" t="0" r="0" b="0"/>
            <wp:docPr id="36" name="Picture 3" descr="Description: 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1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992" w:rsidRPr="00F773A1">
        <w:rPr>
          <w:rFonts w:ascii="Times New Roman" w:hAnsi="Times New Roman" w:cs="Times New Roman"/>
          <w:b/>
          <w:sz w:val="28"/>
          <w:szCs w:val="28"/>
        </w:rPr>
        <w:t xml:space="preserve"> Planner - Class- </w:t>
      </w:r>
      <w:r w:rsidR="00D53C86" w:rsidRPr="00F773A1">
        <w:rPr>
          <w:rFonts w:ascii="Times New Roman" w:hAnsi="Times New Roman" w:cs="Times New Roman"/>
          <w:b/>
          <w:sz w:val="28"/>
        </w:rPr>
        <w:t>IV</w:t>
      </w:r>
    </w:p>
    <w:tbl>
      <w:tblPr>
        <w:tblStyle w:val="TableGrid"/>
        <w:tblpPr w:leftFromText="180" w:rightFromText="180" w:vertAnchor="text" w:horzAnchor="margin" w:tblpY="333"/>
        <w:tblW w:w="9378" w:type="dxa"/>
        <w:tblLook w:val="04A0"/>
      </w:tblPr>
      <w:tblGrid>
        <w:gridCol w:w="3695"/>
        <w:gridCol w:w="5683"/>
      </w:tblGrid>
      <w:tr w:rsidR="00662B73" w:rsidRPr="00F773A1" w:rsidTr="00662B73">
        <w:trPr>
          <w:trHeight w:val="435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662B73" w:rsidRPr="00F773A1" w:rsidTr="00662B73">
        <w:trPr>
          <w:trHeight w:val="1505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  Chapter – 1,2,3</w:t>
            </w:r>
          </w:p>
        </w:tc>
      </w:tr>
      <w:tr w:rsidR="00662B73" w:rsidRPr="00F773A1" w:rsidTr="00662B73">
        <w:trPr>
          <w:trHeight w:val="1227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B73" w:rsidRPr="00F773A1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 -1,2,3,4</w:t>
            </w:r>
          </w:p>
        </w:tc>
      </w:tr>
      <w:tr w:rsidR="00662B73" w:rsidRPr="00F773A1" w:rsidTr="00662B73">
        <w:trPr>
          <w:trHeight w:val="569"/>
        </w:trPr>
        <w:tc>
          <w:tcPr>
            <w:tcW w:w="3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English Grammar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Chapter- 1,2,3,4 </w:t>
            </w:r>
          </w:p>
        </w:tc>
      </w:tr>
      <w:tr w:rsidR="00662B73" w:rsidRPr="00F773A1" w:rsidTr="00662B73">
        <w:trPr>
          <w:trHeight w:val="1583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 xml:space="preserve">  Chapter: 1,2,3</w:t>
            </w:r>
          </w:p>
          <w:p w:rsidR="00662B73" w:rsidRPr="00F773A1" w:rsidRDefault="00662B73" w:rsidP="00620B3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73" w:rsidRPr="00F773A1" w:rsidTr="00662B73">
        <w:trPr>
          <w:trHeight w:val="564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62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1,2,3</w:t>
            </w:r>
          </w:p>
        </w:tc>
      </w:tr>
      <w:tr w:rsidR="00662B73" w:rsidRPr="00F773A1" w:rsidTr="00662B73">
        <w:trPr>
          <w:trHeight w:val="564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F773A1" w:rsidRDefault="00662B73" w:rsidP="0054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B73" w:rsidRPr="004E5DF8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36"/>
                <w:szCs w:val="24"/>
              </w:rPr>
            </w:pPr>
            <w:proofErr w:type="spellStart"/>
            <w:r w:rsidRPr="004E5DF8">
              <w:rPr>
                <w:rFonts w:ascii="Kruti Dev 010" w:hAnsi="Kruti Dev 010" w:cs="Times New Roman"/>
                <w:sz w:val="36"/>
                <w:szCs w:val="24"/>
              </w:rPr>
              <w:t>ikB</w:t>
            </w:r>
            <w:proofErr w:type="spellEnd"/>
            <w:r w:rsidRPr="004E5DF8">
              <w:rPr>
                <w:rFonts w:ascii="Kruti Dev 010" w:hAnsi="Kruti Dev 010" w:cs="Times New Roman"/>
                <w:sz w:val="36"/>
                <w:szCs w:val="24"/>
              </w:rPr>
              <w:t xml:space="preserve"> 1,</w:t>
            </w:r>
            <w:r w:rsidR="004E5DF8" w:rsidRPr="004E5DF8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4E5DF8">
              <w:rPr>
                <w:rFonts w:ascii="Kruti Dev 010" w:hAnsi="Kruti Dev 010" w:cs="Times New Roman"/>
                <w:sz w:val="36"/>
                <w:szCs w:val="24"/>
              </w:rPr>
              <w:t>2,</w:t>
            </w:r>
            <w:r w:rsidR="004E5DF8" w:rsidRPr="004E5DF8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4E5DF8">
              <w:rPr>
                <w:rFonts w:ascii="Kruti Dev 010" w:hAnsi="Kruti Dev 010" w:cs="Times New Roman"/>
                <w:sz w:val="36"/>
                <w:szCs w:val="24"/>
              </w:rPr>
              <w:t xml:space="preserve">3 </w:t>
            </w:r>
          </w:p>
          <w:p w:rsidR="00662B73" w:rsidRPr="004E5DF8" w:rsidRDefault="00662B73" w:rsidP="0054586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Kruti Dev 010" w:hAnsi="Kruti Dev 010" w:cs="Times New Roman"/>
                <w:sz w:val="24"/>
                <w:szCs w:val="24"/>
              </w:rPr>
            </w:pPr>
          </w:p>
        </w:tc>
      </w:tr>
      <w:tr w:rsidR="00662B73" w:rsidRPr="00F773A1" w:rsidTr="00662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5"/>
        </w:trPr>
        <w:tc>
          <w:tcPr>
            <w:tcW w:w="3695" w:type="dxa"/>
          </w:tcPr>
          <w:p w:rsidR="00662B73" w:rsidRPr="009557EE" w:rsidRDefault="00662B73" w:rsidP="0054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EE">
              <w:rPr>
                <w:rFonts w:ascii="Times New Roman" w:hAnsi="Times New Roman" w:cs="Times New Roman"/>
                <w:b/>
                <w:sz w:val="24"/>
                <w:szCs w:val="24"/>
              </w:rPr>
              <w:t>Hindi Grammar</w:t>
            </w:r>
          </w:p>
        </w:tc>
        <w:tc>
          <w:tcPr>
            <w:tcW w:w="5683" w:type="dxa"/>
          </w:tcPr>
          <w:p w:rsidR="00662B73" w:rsidRPr="004E5DF8" w:rsidRDefault="00662B73" w:rsidP="0054586D">
            <w:pPr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4E5DF8">
              <w:rPr>
                <w:rFonts w:ascii="Kruti Dev 010" w:hAnsi="Kruti Dev 010" w:cs="Times New Roman"/>
                <w:sz w:val="36"/>
                <w:szCs w:val="24"/>
              </w:rPr>
              <w:t>ikB</w:t>
            </w:r>
            <w:proofErr w:type="spellEnd"/>
            <w:r w:rsidRPr="004E5DF8">
              <w:rPr>
                <w:rFonts w:ascii="Kruti Dev 010" w:hAnsi="Kruti Dev 010" w:cs="Times New Roman"/>
                <w:sz w:val="36"/>
                <w:szCs w:val="24"/>
              </w:rPr>
              <w:t xml:space="preserve"> 1]</w:t>
            </w:r>
            <w:r w:rsidR="004E5DF8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4E5DF8">
              <w:rPr>
                <w:rFonts w:ascii="Kruti Dev 010" w:hAnsi="Kruti Dev 010" w:cs="Times New Roman"/>
                <w:sz w:val="36"/>
                <w:szCs w:val="24"/>
              </w:rPr>
              <w:t>2]</w:t>
            </w:r>
            <w:r w:rsidR="004E5DF8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4E5DF8">
              <w:rPr>
                <w:rFonts w:ascii="Kruti Dev 010" w:hAnsi="Kruti Dev 010" w:cs="Times New Roman"/>
                <w:sz w:val="36"/>
                <w:szCs w:val="24"/>
              </w:rPr>
              <w:t>3</w:t>
            </w:r>
          </w:p>
        </w:tc>
      </w:tr>
    </w:tbl>
    <w:p w:rsidR="00F83D27" w:rsidRPr="00F773A1" w:rsidRDefault="00F83D27" w:rsidP="000C112E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12523F" w:rsidRPr="00F773A1" w:rsidRDefault="0012523F" w:rsidP="0088520A">
      <w:pPr>
        <w:rPr>
          <w:rFonts w:ascii="Times New Roman" w:hAnsi="Times New Roman" w:cs="Times New Roman"/>
          <w:b/>
          <w:sz w:val="24"/>
          <w:szCs w:val="24"/>
        </w:rPr>
      </w:pPr>
    </w:p>
    <w:p w:rsidR="00F83D27" w:rsidRPr="00F773A1" w:rsidRDefault="00F83D27" w:rsidP="000C112E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C112E" w:rsidRPr="00F773A1" w:rsidRDefault="00301E5B" w:rsidP="000C112E">
      <w:pPr>
        <w:rPr>
          <w:rFonts w:ascii="Times New Roman" w:hAnsi="Times New Roman" w:cs="Times New Roman"/>
          <w:b/>
          <w:sz w:val="24"/>
          <w:szCs w:val="24"/>
        </w:rPr>
      </w:pPr>
      <w:r w:rsidRPr="00F773A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41175"/>
            <wp:effectExtent l="19050" t="0" r="1905" b="0"/>
            <wp:docPr id="46" name="Picture 5" descr="Description: C:\Users\COUNSING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UNSING PC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4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2E" w:rsidRPr="00F773A1" w:rsidRDefault="00DD1992" w:rsidP="000C112E">
      <w:pPr>
        <w:jc w:val="center"/>
        <w:rPr>
          <w:rFonts w:ascii="Times New Roman" w:hAnsi="Times New Roman" w:cs="Times New Roman"/>
          <w:b/>
          <w:sz w:val="28"/>
        </w:rPr>
      </w:pPr>
      <w:r w:rsidRPr="00F773A1">
        <w:rPr>
          <w:rFonts w:ascii="Times New Roman" w:hAnsi="Times New Roman" w:cs="Times New Roman"/>
          <w:b/>
          <w:sz w:val="28"/>
          <w:szCs w:val="28"/>
        </w:rPr>
        <w:t xml:space="preserve">Planner - Class- </w:t>
      </w:r>
      <w:r w:rsidR="0068052A" w:rsidRPr="00F773A1">
        <w:rPr>
          <w:rFonts w:ascii="Times New Roman" w:hAnsi="Times New Roman" w:cs="Times New Roman"/>
          <w:b/>
          <w:sz w:val="28"/>
        </w:rPr>
        <w:t>V</w:t>
      </w:r>
    </w:p>
    <w:tbl>
      <w:tblPr>
        <w:tblStyle w:val="TableGrid"/>
        <w:tblpPr w:leftFromText="180" w:rightFromText="180" w:vertAnchor="text" w:horzAnchor="margin" w:tblpY="333"/>
        <w:tblW w:w="9409" w:type="dxa"/>
        <w:tblLayout w:type="fixed"/>
        <w:tblLook w:val="04A0"/>
      </w:tblPr>
      <w:tblGrid>
        <w:gridCol w:w="3618"/>
        <w:gridCol w:w="14"/>
        <w:gridCol w:w="5777"/>
      </w:tblGrid>
      <w:tr w:rsidR="0012523F" w:rsidRPr="00F773A1" w:rsidTr="00794E17">
        <w:trPr>
          <w:trHeight w:val="304"/>
        </w:trPr>
        <w:tc>
          <w:tcPr>
            <w:tcW w:w="3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</w:rPr>
            </w:pPr>
            <w:r w:rsidRPr="00F773A1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36605D" w:rsidP="0036605D">
            <w:pPr>
              <w:tabs>
                <w:tab w:val="center" w:pos="1610"/>
              </w:tabs>
              <w:rPr>
                <w:rFonts w:ascii="Times New Roman" w:hAnsi="Times New Roman" w:cs="Times New Roman"/>
                <w:b/>
              </w:rPr>
            </w:pPr>
            <w:r w:rsidRPr="00F773A1">
              <w:rPr>
                <w:rFonts w:ascii="Times New Roman" w:hAnsi="Times New Roman" w:cs="Times New Roman"/>
                <w:b/>
              </w:rPr>
              <w:t xml:space="preserve">July </w:t>
            </w:r>
            <w:r w:rsidRPr="00F773A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2523F" w:rsidRPr="00F773A1" w:rsidTr="00794E17">
        <w:trPr>
          <w:trHeight w:val="660"/>
        </w:trPr>
        <w:tc>
          <w:tcPr>
            <w:tcW w:w="3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AD0DE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 – 1,2,3</w:t>
            </w:r>
          </w:p>
          <w:p w:rsidR="0012523F" w:rsidRPr="00F773A1" w:rsidRDefault="0012523F" w:rsidP="00C415E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F" w:rsidRPr="00F773A1" w:rsidTr="00794E17">
        <w:trPr>
          <w:trHeight w:val="561"/>
        </w:trPr>
        <w:tc>
          <w:tcPr>
            <w:tcW w:w="3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23F" w:rsidRPr="00F773A1" w:rsidRDefault="0012523F" w:rsidP="00B61EE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1,2,3,4</w:t>
            </w:r>
          </w:p>
          <w:p w:rsidR="0012523F" w:rsidRPr="00F773A1" w:rsidRDefault="0012523F" w:rsidP="00C415E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F" w:rsidRPr="00F773A1" w:rsidTr="00794E17">
        <w:trPr>
          <w:trHeight w:val="416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English Grammar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B61EE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Chapter- 1,2,3 ,4</w:t>
            </w:r>
          </w:p>
        </w:tc>
      </w:tr>
      <w:tr w:rsidR="0012523F" w:rsidRPr="00F773A1" w:rsidTr="00794E17">
        <w:trPr>
          <w:trHeight w:val="417"/>
        </w:trPr>
        <w:tc>
          <w:tcPr>
            <w:tcW w:w="3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Social Study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1,2,3</w:t>
            </w:r>
          </w:p>
        </w:tc>
      </w:tr>
      <w:tr w:rsidR="0012523F" w:rsidRPr="00F773A1" w:rsidTr="00794E17">
        <w:trPr>
          <w:trHeight w:val="435"/>
        </w:trPr>
        <w:tc>
          <w:tcPr>
            <w:tcW w:w="3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B61EE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sz w:val="24"/>
                <w:szCs w:val="24"/>
              </w:rPr>
              <w:t>Chapter: 1,</w:t>
            </w:r>
            <w:r w:rsidR="00E62B8F" w:rsidRPr="00F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23F" w:rsidRPr="00F773A1" w:rsidTr="00794E17">
        <w:trPr>
          <w:trHeight w:val="444"/>
        </w:trPr>
        <w:tc>
          <w:tcPr>
            <w:tcW w:w="3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1"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3F" w:rsidRPr="001D5E0F" w:rsidRDefault="0012523F" w:rsidP="00C415E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jc w:val="both"/>
              <w:rPr>
                <w:rFonts w:ascii="Kruti Dev 010" w:hAnsi="Kruti Dev 010" w:cs="Times New Roman"/>
                <w:sz w:val="36"/>
                <w:szCs w:val="24"/>
                <w:u w:val="single"/>
              </w:rPr>
            </w:pPr>
            <w:proofErr w:type="spellStart"/>
            <w:r w:rsidRPr="001D5E0F">
              <w:rPr>
                <w:rFonts w:ascii="Kruti Dev 010" w:hAnsi="Kruti Dev 010" w:cs="Times New Roman"/>
                <w:sz w:val="36"/>
                <w:szCs w:val="24"/>
              </w:rPr>
              <w:t>ikB</w:t>
            </w:r>
            <w:proofErr w:type="spellEnd"/>
            <w:r w:rsidRPr="001D5E0F">
              <w:rPr>
                <w:rFonts w:ascii="Kruti Dev 010" w:hAnsi="Kruti Dev 010" w:cs="Times New Roman"/>
                <w:sz w:val="36"/>
                <w:szCs w:val="24"/>
              </w:rPr>
              <w:t xml:space="preserve"> 1]</w:t>
            </w:r>
            <w:r w:rsidR="001D5E0F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1D5E0F">
              <w:rPr>
                <w:rFonts w:ascii="Kruti Dev 010" w:hAnsi="Kruti Dev 010" w:cs="Times New Roman"/>
                <w:sz w:val="36"/>
                <w:szCs w:val="24"/>
              </w:rPr>
              <w:t>2]</w:t>
            </w:r>
            <w:r w:rsidR="001D5E0F"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1D5E0F">
              <w:rPr>
                <w:rFonts w:ascii="Kruti Dev 010" w:hAnsi="Kruti Dev 010" w:cs="Times New Roman"/>
                <w:sz w:val="36"/>
                <w:szCs w:val="24"/>
              </w:rPr>
              <w:t>3</w:t>
            </w:r>
          </w:p>
          <w:p w:rsidR="0012523F" w:rsidRPr="001D5E0F" w:rsidRDefault="0012523F" w:rsidP="00C415E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jc w:val="both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</w:p>
        </w:tc>
      </w:tr>
      <w:tr w:rsidR="0012523F" w:rsidRPr="00F773A1" w:rsidTr="00794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3618" w:type="dxa"/>
          </w:tcPr>
          <w:p w:rsidR="0012523F" w:rsidRPr="00F773A1" w:rsidRDefault="0012523F" w:rsidP="00C415E7">
            <w:pPr>
              <w:rPr>
                <w:rFonts w:ascii="Times New Roman" w:hAnsi="Times New Roman" w:cs="Times New Roman"/>
                <w:sz w:val="28"/>
              </w:rPr>
            </w:pPr>
            <w:r w:rsidRPr="00F773A1">
              <w:rPr>
                <w:rFonts w:ascii="Times New Roman" w:hAnsi="Times New Roman" w:cs="Times New Roman"/>
                <w:sz w:val="28"/>
              </w:rPr>
              <w:t>Hindi Grammar</w:t>
            </w:r>
          </w:p>
        </w:tc>
        <w:tc>
          <w:tcPr>
            <w:tcW w:w="5791" w:type="dxa"/>
            <w:gridSpan w:val="2"/>
          </w:tcPr>
          <w:p w:rsidR="001D5E0F" w:rsidRPr="001D5E0F" w:rsidRDefault="001D5E0F" w:rsidP="001D5E0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jc w:val="both"/>
              <w:rPr>
                <w:rFonts w:ascii="Kruti Dev 010" w:hAnsi="Kruti Dev 010" w:cs="Times New Roman"/>
                <w:sz w:val="36"/>
                <w:szCs w:val="24"/>
                <w:u w:val="single"/>
              </w:rPr>
            </w:pPr>
            <w:proofErr w:type="spellStart"/>
            <w:r w:rsidRPr="001D5E0F">
              <w:rPr>
                <w:rFonts w:ascii="Kruti Dev 010" w:hAnsi="Kruti Dev 010" w:cs="Times New Roman"/>
                <w:sz w:val="36"/>
                <w:szCs w:val="24"/>
              </w:rPr>
              <w:t>ikB</w:t>
            </w:r>
            <w:proofErr w:type="spellEnd"/>
            <w:r w:rsidRPr="001D5E0F">
              <w:rPr>
                <w:rFonts w:ascii="Kruti Dev 010" w:hAnsi="Kruti Dev 010" w:cs="Times New Roman"/>
                <w:sz w:val="36"/>
                <w:szCs w:val="24"/>
              </w:rPr>
              <w:t xml:space="preserve"> 1]</w:t>
            </w:r>
            <w:r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1D5E0F">
              <w:rPr>
                <w:rFonts w:ascii="Kruti Dev 010" w:hAnsi="Kruti Dev 010" w:cs="Times New Roman"/>
                <w:sz w:val="36"/>
                <w:szCs w:val="24"/>
              </w:rPr>
              <w:t>2]</w:t>
            </w:r>
            <w:r>
              <w:rPr>
                <w:rFonts w:ascii="Kruti Dev 010" w:hAnsi="Kruti Dev 010" w:cs="Times New Roman"/>
                <w:sz w:val="36"/>
                <w:szCs w:val="24"/>
              </w:rPr>
              <w:t xml:space="preserve"> </w:t>
            </w:r>
            <w:r w:rsidRPr="001D5E0F">
              <w:rPr>
                <w:rFonts w:ascii="Kruti Dev 010" w:hAnsi="Kruti Dev 010" w:cs="Times New Roman"/>
                <w:sz w:val="36"/>
                <w:szCs w:val="24"/>
              </w:rPr>
              <w:t>3</w:t>
            </w:r>
          </w:p>
          <w:p w:rsidR="0012523F" w:rsidRPr="001D5E0F" w:rsidRDefault="0012523F" w:rsidP="00C415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41237" w:rsidRPr="00F773A1" w:rsidRDefault="001D5E0F">
      <w:pPr>
        <w:rPr>
          <w:rFonts w:ascii="Times New Roman" w:hAnsi="Times New Roman" w:cs="Times New Roman"/>
        </w:rPr>
      </w:pPr>
    </w:p>
    <w:p w:rsidR="00301E5B" w:rsidRPr="00F773A1" w:rsidRDefault="00301E5B">
      <w:pPr>
        <w:rPr>
          <w:rFonts w:ascii="Times New Roman" w:hAnsi="Times New Roman" w:cs="Times New Roman"/>
        </w:rPr>
      </w:pPr>
    </w:p>
    <w:sectPr w:rsidR="00301E5B" w:rsidRPr="00F773A1" w:rsidSect="003233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5DD0"/>
    <w:multiLevelType w:val="hybridMultilevel"/>
    <w:tmpl w:val="FFF64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371"/>
    <w:rsid w:val="00011DD8"/>
    <w:rsid w:val="00052055"/>
    <w:rsid w:val="00064C3C"/>
    <w:rsid w:val="00073074"/>
    <w:rsid w:val="0009115A"/>
    <w:rsid w:val="000A4770"/>
    <w:rsid w:val="000B6E54"/>
    <w:rsid w:val="000C112E"/>
    <w:rsid w:val="000C380F"/>
    <w:rsid w:val="000D4176"/>
    <w:rsid w:val="000E5B79"/>
    <w:rsid w:val="000E6DCF"/>
    <w:rsid w:val="0012523F"/>
    <w:rsid w:val="00154CEA"/>
    <w:rsid w:val="001A54A4"/>
    <w:rsid w:val="001D5E0F"/>
    <w:rsid w:val="001E0177"/>
    <w:rsid w:val="00240576"/>
    <w:rsid w:val="00241DC0"/>
    <w:rsid w:val="0025389E"/>
    <w:rsid w:val="00270D5E"/>
    <w:rsid w:val="002911FB"/>
    <w:rsid w:val="002C39EF"/>
    <w:rsid w:val="002D5B1A"/>
    <w:rsid w:val="002F44EC"/>
    <w:rsid w:val="002F4EBD"/>
    <w:rsid w:val="00301E5B"/>
    <w:rsid w:val="00323371"/>
    <w:rsid w:val="0033137A"/>
    <w:rsid w:val="003402F0"/>
    <w:rsid w:val="003432F3"/>
    <w:rsid w:val="0034616B"/>
    <w:rsid w:val="003571CA"/>
    <w:rsid w:val="00362384"/>
    <w:rsid w:val="0036605D"/>
    <w:rsid w:val="003672AF"/>
    <w:rsid w:val="003744E2"/>
    <w:rsid w:val="003838F1"/>
    <w:rsid w:val="003A5736"/>
    <w:rsid w:val="003A6B08"/>
    <w:rsid w:val="003F17F1"/>
    <w:rsid w:val="003F6F62"/>
    <w:rsid w:val="00405164"/>
    <w:rsid w:val="00407D4E"/>
    <w:rsid w:val="004232C0"/>
    <w:rsid w:val="00446794"/>
    <w:rsid w:val="00465D58"/>
    <w:rsid w:val="0046645E"/>
    <w:rsid w:val="00484781"/>
    <w:rsid w:val="00485F93"/>
    <w:rsid w:val="0049090A"/>
    <w:rsid w:val="004937F0"/>
    <w:rsid w:val="004E5DF8"/>
    <w:rsid w:val="00535833"/>
    <w:rsid w:val="00537077"/>
    <w:rsid w:val="0054586D"/>
    <w:rsid w:val="00583444"/>
    <w:rsid w:val="005A0F0B"/>
    <w:rsid w:val="006079CE"/>
    <w:rsid w:val="00620B37"/>
    <w:rsid w:val="00630C15"/>
    <w:rsid w:val="00643551"/>
    <w:rsid w:val="006608F9"/>
    <w:rsid w:val="00662B73"/>
    <w:rsid w:val="00676A37"/>
    <w:rsid w:val="0068052A"/>
    <w:rsid w:val="006877FB"/>
    <w:rsid w:val="006905B2"/>
    <w:rsid w:val="0069566A"/>
    <w:rsid w:val="006F4675"/>
    <w:rsid w:val="0071791E"/>
    <w:rsid w:val="0076298B"/>
    <w:rsid w:val="00790D95"/>
    <w:rsid w:val="00794E17"/>
    <w:rsid w:val="007B4DAD"/>
    <w:rsid w:val="007B604A"/>
    <w:rsid w:val="007B65A7"/>
    <w:rsid w:val="007C0334"/>
    <w:rsid w:val="007C69C9"/>
    <w:rsid w:val="007D30E9"/>
    <w:rsid w:val="007F7190"/>
    <w:rsid w:val="0082604A"/>
    <w:rsid w:val="00845457"/>
    <w:rsid w:val="008531F6"/>
    <w:rsid w:val="00867252"/>
    <w:rsid w:val="0088520A"/>
    <w:rsid w:val="008B29A8"/>
    <w:rsid w:val="00921B23"/>
    <w:rsid w:val="0093188C"/>
    <w:rsid w:val="00940D1A"/>
    <w:rsid w:val="009557EE"/>
    <w:rsid w:val="009759BA"/>
    <w:rsid w:val="009A34DD"/>
    <w:rsid w:val="009B785E"/>
    <w:rsid w:val="009B7CF7"/>
    <w:rsid w:val="009F1E53"/>
    <w:rsid w:val="00A2082C"/>
    <w:rsid w:val="00A5533A"/>
    <w:rsid w:val="00A73517"/>
    <w:rsid w:val="00A75332"/>
    <w:rsid w:val="00A91185"/>
    <w:rsid w:val="00AA6AEB"/>
    <w:rsid w:val="00AB10D1"/>
    <w:rsid w:val="00AD0DEC"/>
    <w:rsid w:val="00AF0213"/>
    <w:rsid w:val="00B25383"/>
    <w:rsid w:val="00B27350"/>
    <w:rsid w:val="00B34B33"/>
    <w:rsid w:val="00B47585"/>
    <w:rsid w:val="00B61EEE"/>
    <w:rsid w:val="00B766D8"/>
    <w:rsid w:val="00BC3A46"/>
    <w:rsid w:val="00BE0C1E"/>
    <w:rsid w:val="00BF619A"/>
    <w:rsid w:val="00C0054F"/>
    <w:rsid w:val="00C034B3"/>
    <w:rsid w:val="00C253FE"/>
    <w:rsid w:val="00C301CD"/>
    <w:rsid w:val="00C415E7"/>
    <w:rsid w:val="00C50F65"/>
    <w:rsid w:val="00C702BA"/>
    <w:rsid w:val="00C7420A"/>
    <w:rsid w:val="00C75ED2"/>
    <w:rsid w:val="00CA4B1B"/>
    <w:rsid w:val="00CC24B7"/>
    <w:rsid w:val="00CC3AED"/>
    <w:rsid w:val="00CE770D"/>
    <w:rsid w:val="00D06C61"/>
    <w:rsid w:val="00D22E9F"/>
    <w:rsid w:val="00D53AC7"/>
    <w:rsid w:val="00D53C86"/>
    <w:rsid w:val="00D5645A"/>
    <w:rsid w:val="00D60B25"/>
    <w:rsid w:val="00D91803"/>
    <w:rsid w:val="00DA329C"/>
    <w:rsid w:val="00DD1992"/>
    <w:rsid w:val="00DD1E03"/>
    <w:rsid w:val="00E315D9"/>
    <w:rsid w:val="00E548F7"/>
    <w:rsid w:val="00E567A5"/>
    <w:rsid w:val="00E62B8F"/>
    <w:rsid w:val="00E83E6C"/>
    <w:rsid w:val="00E8769D"/>
    <w:rsid w:val="00EE21E7"/>
    <w:rsid w:val="00EE50C7"/>
    <w:rsid w:val="00F0177B"/>
    <w:rsid w:val="00F15EAA"/>
    <w:rsid w:val="00F572E7"/>
    <w:rsid w:val="00F70DCC"/>
    <w:rsid w:val="00F773A1"/>
    <w:rsid w:val="00F83D27"/>
    <w:rsid w:val="00FA328F"/>
    <w:rsid w:val="00FE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1A54-682B-4A13-A815-DCA71DA2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120</cp:revision>
  <cp:lastPrinted>2018-07-05T04:03:00Z</cp:lastPrinted>
  <dcterms:created xsi:type="dcterms:W3CDTF">2017-08-23T06:35:00Z</dcterms:created>
  <dcterms:modified xsi:type="dcterms:W3CDTF">2018-07-12T04:40:00Z</dcterms:modified>
</cp:coreProperties>
</file>