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3" w:rsidRDefault="002642A3" w:rsidP="002642A3">
      <w:r>
        <w:rPr>
          <w:noProof/>
        </w:rPr>
        <w:drawing>
          <wp:inline distT="0" distB="0" distL="0" distR="0" wp14:anchorId="2E1190BA" wp14:editId="72E9FF24">
            <wp:extent cx="5732145" cy="1339889"/>
            <wp:effectExtent l="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A3" w:rsidRPr="00D42A6B" w:rsidRDefault="002642A3" w:rsidP="002642A3">
      <w:pPr>
        <w:jc w:val="center"/>
        <w:rPr>
          <w:rFonts w:ascii="Times New Roman" w:hAnsi="Times New Roman" w:cs="Times New Roman"/>
          <w:b/>
          <w:sz w:val="24"/>
        </w:rPr>
      </w:pPr>
      <w:r w:rsidRPr="00D42A6B">
        <w:rPr>
          <w:rFonts w:ascii="Times New Roman" w:hAnsi="Times New Roman" w:cs="Times New Roman"/>
          <w:b/>
          <w:sz w:val="24"/>
        </w:rPr>
        <w:t>Planner Class- I</w:t>
      </w: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3171"/>
        <w:gridCol w:w="3171"/>
        <w:gridCol w:w="3171"/>
      </w:tblGrid>
      <w:tr w:rsidR="002642A3" w:rsidTr="00884ED8">
        <w:trPr>
          <w:trHeight w:val="376"/>
        </w:trPr>
        <w:tc>
          <w:tcPr>
            <w:tcW w:w="3171" w:type="dxa"/>
          </w:tcPr>
          <w:p w:rsidR="002642A3" w:rsidRPr="00D42A6B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A6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71" w:type="dxa"/>
          </w:tcPr>
          <w:p w:rsidR="002642A3" w:rsidRPr="00D42A6B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A6B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71" w:type="dxa"/>
          </w:tcPr>
          <w:p w:rsidR="002642A3" w:rsidRPr="00D42A6B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A6B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2642A3" w:rsidTr="00884ED8">
        <w:trPr>
          <w:trHeight w:val="354"/>
        </w:trPr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Lesson- 11 Revision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Singular plural</w:t>
            </w:r>
          </w:p>
        </w:tc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10 with full exercise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Opposites, gender, singular plural, essay, application, definition.</w:t>
            </w:r>
          </w:p>
        </w:tc>
      </w:tr>
      <w:tr w:rsidR="002642A3" w:rsidTr="00884ED8">
        <w:trPr>
          <w:trHeight w:val="376"/>
        </w:trPr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 Revision</w:t>
            </w:r>
          </w:p>
        </w:tc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</w:t>
            </w:r>
          </w:p>
        </w:tc>
      </w:tr>
      <w:tr w:rsidR="002642A3" w:rsidTr="00884ED8">
        <w:trPr>
          <w:trHeight w:val="376"/>
        </w:trPr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 Revision</w:t>
            </w:r>
          </w:p>
        </w:tc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10 with full exercise</w:t>
            </w:r>
          </w:p>
        </w:tc>
      </w:tr>
      <w:tr w:rsidR="002642A3" w:rsidTr="00884ED8">
        <w:trPr>
          <w:trHeight w:val="354"/>
        </w:trPr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 Revision</w:t>
            </w:r>
          </w:p>
        </w:tc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10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Table- 2 to 12</w:t>
            </w:r>
          </w:p>
        </w:tc>
      </w:tr>
      <w:tr w:rsidR="002642A3" w:rsidTr="00884ED8">
        <w:trPr>
          <w:trHeight w:val="376"/>
        </w:trPr>
        <w:tc>
          <w:tcPr>
            <w:tcW w:w="31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71" w:type="dxa"/>
          </w:tcPr>
          <w:p w:rsidR="002642A3" w:rsidRPr="00A45203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6] 7</w:t>
            </w:r>
          </w:p>
        </w:tc>
        <w:tc>
          <w:tcPr>
            <w:tcW w:w="3171" w:type="dxa"/>
          </w:tcPr>
          <w:p w:rsidR="002642A3" w:rsidRPr="00A45203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 xml:space="preserve">v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v%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rd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=k,¡]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3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rd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izñ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mñ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kkyh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LFkku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tksM+dj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=k,¡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yxkvks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lgh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dze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ikyrw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taxyh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tkuojksa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uke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,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dopu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cgqopu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foykse”kCn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L=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hfyax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iqfYyax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o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loZuke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ifjHkk’kk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i=A</w:t>
            </w:r>
          </w:p>
        </w:tc>
      </w:tr>
    </w:tbl>
    <w:p w:rsidR="002642A3" w:rsidRDefault="002642A3" w:rsidP="002642A3">
      <w:pPr>
        <w:rPr>
          <w:rFonts w:ascii="Times New Roman" w:hAnsi="Times New Roman" w:cs="Times New Roman"/>
        </w:rPr>
      </w:pPr>
    </w:p>
    <w:p w:rsidR="002642A3" w:rsidRPr="00D42A6B" w:rsidRDefault="002642A3" w:rsidP="002642A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559" w:type="dxa"/>
        <w:tblLook w:val="04A0" w:firstRow="1" w:lastRow="0" w:firstColumn="1" w:lastColumn="0" w:noHBand="0" w:noVBand="1"/>
      </w:tblPr>
      <w:tblGrid>
        <w:gridCol w:w="4654"/>
        <w:gridCol w:w="4905"/>
      </w:tblGrid>
      <w:tr w:rsidR="002642A3" w:rsidRPr="00D42A6B" w:rsidTr="00884ED8">
        <w:trPr>
          <w:trHeight w:val="416"/>
        </w:trPr>
        <w:tc>
          <w:tcPr>
            <w:tcW w:w="9558" w:type="dxa"/>
            <w:gridSpan w:val="2"/>
          </w:tcPr>
          <w:p w:rsidR="002642A3" w:rsidRPr="00D42A6B" w:rsidRDefault="002642A3" w:rsidP="00884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D42A6B">
              <w:rPr>
                <w:rFonts w:ascii="Times New Roman" w:hAnsi="Times New Roman" w:cs="Times New Roman"/>
                <w:b/>
              </w:rPr>
              <w:t>Time Ta</w:t>
            </w:r>
            <w:r>
              <w:rPr>
                <w:rFonts w:ascii="Times New Roman" w:hAnsi="Times New Roman" w:cs="Times New Roman"/>
                <w:b/>
              </w:rPr>
              <w:t>ble Half Yearly Exam  2018 - 19</w:t>
            </w:r>
            <w:r w:rsidRPr="00D42A6B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Time- 10:00 AM to 1:00 </w:t>
            </w:r>
            <w:r w:rsidRPr="00D42A6B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2642A3" w:rsidTr="00884ED8">
        <w:trPr>
          <w:trHeight w:val="392"/>
        </w:trPr>
        <w:tc>
          <w:tcPr>
            <w:tcW w:w="4654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905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2642A3" w:rsidTr="00884ED8">
        <w:trPr>
          <w:trHeight w:val="416"/>
        </w:trPr>
        <w:tc>
          <w:tcPr>
            <w:tcW w:w="4654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905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2642A3" w:rsidTr="00884ED8">
        <w:trPr>
          <w:trHeight w:val="392"/>
        </w:trPr>
        <w:tc>
          <w:tcPr>
            <w:tcW w:w="4654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04-01-2019</w:t>
            </w:r>
          </w:p>
        </w:tc>
        <w:tc>
          <w:tcPr>
            <w:tcW w:w="4905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2642A3" w:rsidTr="00884ED8">
        <w:trPr>
          <w:trHeight w:val="416"/>
        </w:trPr>
        <w:tc>
          <w:tcPr>
            <w:tcW w:w="4654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07-01-2-19</w:t>
            </w:r>
          </w:p>
        </w:tc>
        <w:tc>
          <w:tcPr>
            <w:tcW w:w="4905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2642A3" w:rsidTr="00884ED8">
        <w:trPr>
          <w:trHeight w:val="416"/>
        </w:trPr>
        <w:tc>
          <w:tcPr>
            <w:tcW w:w="4654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09-01-2019</w:t>
            </w:r>
          </w:p>
        </w:tc>
        <w:tc>
          <w:tcPr>
            <w:tcW w:w="4905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</w:tbl>
    <w:p w:rsidR="002642A3" w:rsidRPr="00DC6153" w:rsidRDefault="002642A3" w:rsidP="002642A3">
      <w:pPr>
        <w:rPr>
          <w:rFonts w:ascii="Times New Roman" w:hAnsi="Times New Roman" w:cs="Times New Roman"/>
        </w:rPr>
      </w:pPr>
    </w:p>
    <w:p w:rsidR="00F41237" w:rsidRDefault="00650418"/>
    <w:p w:rsidR="002642A3" w:rsidRDefault="002642A3"/>
    <w:p w:rsidR="002642A3" w:rsidRDefault="002642A3" w:rsidP="002642A3">
      <w:r>
        <w:rPr>
          <w:noProof/>
        </w:rPr>
        <w:lastRenderedPageBreak/>
        <w:drawing>
          <wp:inline distT="0" distB="0" distL="0" distR="0" wp14:anchorId="1C5343A0" wp14:editId="415624F8">
            <wp:extent cx="5732145" cy="1339889"/>
            <wp:effectExtent l="0" t="0" r="1905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A3" w:rsidRPr="006928FE" w:rsidRDefault="002642A3" w:rsidP="002642A3">
      <w:pPr>
        <w:jc w:val="center"/>
        <w:rPr>
          <w:rFonts w:ascii="Times New Roman" w:hAnsi="Times New Roman" w:cs="Times New Roman"/>
          <w:b/>
          <w:sz w:val="24"/>
        </w:rPr>
      </w:pPr>
      <w:r w:rsidRPr="006928FE">
        <w:rPr>
          <w:rFonts w:ascii="Times New Roman" w:hAnsi="Times New Roman" w:cs="Times New Roman"/>
          <w:b/>
          <w:sz w:val="24"/>
        </w:rPr>
        <w:t>Planner Class- II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186"/>
        <w:gridCol w:w="3186"/>
        <w:gridCol w:w="3186"/>
      </w:tblGrid>
      <w:tr w:rsidR="002642A3" w:rsidTr="00884ED8">
        <w:trPr>
          <w:trHeight w:val="418"/>
        </w:trPr>
        <w:tc>
          <w:tcPr>
            <w:tcW w:w="3186" w:type="dxa"/>
          </w:tcPr>
          <w:p w:rsidR="002642A3" w:rsidRPr="004F3AFB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F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FB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FB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2642A3" w:rsidTr="00884ED8">
        <w:trPr>
          <w:trHeight w:val="418"/>
        </w:trPr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Chapter- 12 Revision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Chapter- 1 to 12 with full exercise</w:t>
            </w:r>
          </w:p>
        </w:tc>
      </w:tr>
      <w:tr w:rsidR="002642A3" w:rsidTr="00884ED8">
        <w:trPr>
          <w:trHeight w:val="418"/>
        </w:trPr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Revision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Chapter- 1 to 10 with full exercise</w:t>
            </w:r>
          </w:p>
        </w:tc>
      </w:tr>
      <w:tr w:rsidR="002642A3" w:rsidTr="00884ED8">
        <w:trPr>
          <w:trHeight w:val="418"/>
        </w:trPr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Hindi</w:t>
            </w:r>
          </w:p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</w:p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>&amp; 13</w:t>
            </w:r>
          </w:p>
          <w:p w:rsidR="002642A3" w:rsidRPr="004F3AFB" w:rsidRDefault="002642A3" w:rsidP="00884ED8">
            <w:pPr>
              <w:rPr>
                <w:rFonts w:ascii="Kruti Dev 010" w:hAnsi="Kruti Dev 010" w:cs="Times New Roman"/>
                <w:sz w:val="28"/>
              </w:rPr>
            </w:pPr>
          </w:p>
          <w:p w:rsidR="002642A3" w:rsidRPr="004F3AFB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ifjHkk’kk</w:t>
            </w:r>
            <w:proofErr w:type="spellEnd"/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 12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vH;ldk;Z</w:t>
            </w:r>
            <w:proofErr w:type="spellEnd"/>
          </w:p>
          <w:p w:rsidR="002642A3" w:rsidRPr="004F3AFB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ifjHkk’kk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foykse”kCn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>] L=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hfyax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iqfYyax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>] ,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dopu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cgqopu</w:t>
            </w:r>
            <w:proofErr w:type="spellEnd"/>
            <w:r w:rsidRPr="004F3AF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4F3AFB">
              <w:rPr>
                <w:rFonts w:ascii="Kruti Dev 010" w:hAnsi="Kruti Dev 010" w:cs="Times New Roman"/>
                <w:sz w:val="28"/>
              </w:rPr>
              <w:t>vkfnA</w:t>
            </w:r>
            <w:proofErr w:type="spellEnd"/>
          </w:p>
        </w:tc>
      </w:tr>
      <w:tr w:rsidR="002642A3" w:rsidTr="00884ED8">
        <w:trPr>
          <w:trHeight w:val="441"/>
        </w:trPr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3AFB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Chapter- 10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Chapter- 1 to 10</w:t>
            </w:r>
          </w:p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Table</w:t>
            </w:r>
          </w:p>
        </w:tc>
      </w:tr>
      <w:tr w:rsidR="002642A3" w:rsidTr="00884ED8">
        <w:trPr>
          <w:trHeight w:val="418"/>
        </w:trPr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</w:p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Lesson- 13 Revision</w:t>
            </w:r>
          </w:p>
        </w:tc>
        <w:tc>
          <w:tcPr>
            <w:tcW w:w="3186" w:type="dxa"/>
          </w:tcPr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Lesson- 1 to 12 with full exercise</w:t>
            </w:r>
          </w:p>
          <w:p w:rsidR="002642A3" w:rsidRPr="004F3AFB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 w:rsidRPr="004F3AFB">
              <w:rPr>
                <w:rFonts w:ascii="Times New Roman" w:hAnsi="Times New Roman" w:cs="Times New Roman"/>
                <w:sz w:val="24"/>
              </w:rPr>
              <w:t>Definition, essay letter, application, opposites, singular plural, gender etc.</w:t>
            </w:r>
          </w:p>
        </w:tc>
      </w:tr>
    </w:tbl>
    <w:p w:rsidR="002642A3" w:rsidRDefault="002642A3" w:rsidP="002642A3">
      <w:pPr>
        <w:rPr>
          <w:rFonts w:ascii="Times New Roman" w:hAnsi="Times New Roman" w:cs="Times New Roman"/>
          <w:sz w:val="24"/>
        </w:rPr>
      </w:pPr>
    </w:p>
    <w:p w:rsidR="002642A3" w:rsidRDefault="002642A3" w:rsidP="002642A3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4617"/>
        <w:gridCol w:w="4866"/>
      </w:tblGrid>
      <w:tr w:rsidR="002642A3" w:rsidTr="00884ED8">
        <w:trPr>
          <w:trHeight w:val="372"/>
        </w:trPr>
        <w:tc>
          <w:tcPr>
            <w:tcW w:w="9483" w:type="dxa"/>
            <w:gridSpan w:val="2"/>
          </w:tcPr>
          <w:p w:rsidR="002642A3" w:rsidRPr="002D119F" w:rsidRDefault="002642A3" w:rsidP="00884E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D119F">
              <w:rPr>
                <w:rFonts w:ascii="Times New Roman" w:hAnsi="Times New Roman" w:cs="Times New Roman"/>
                <w:b/>
                <w:sz w:val="24"/>
              </w:rPr>
              <w:t>Time Table Half Yearly Exam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2018 - 19</w:t>
            </w:r>
            <w:r w:rsidRPr="002D119F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Time- 10: AM to 1:00 </w:t>
            </w:r>
            <w:r w:rsidRPr="002D119F">
              <w:rPr>
                <w:rFonts w:ascii="Times New Roman" w:hAnsi="Times New Roman" w:cs="Times New Roman"/>
                <w:b/>
                <w:sz w:val="24"/>
              </w:rPr>
              <w:t>PM</w:t>
            </w:r>
          </w:p>
        </w:tc>
      </w:tr>
      <w:tr w:rsidR="002642A3" w:rsidTr="00884ED8">
        <w:trPr>
          <w:trHeight w:val="372"/>
        </w:trPr>
        <w:tc>
          <w:tcPr>
            <w:tcW w:w="4617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31-12-2018</w:t>
            </w:r>
          </w:p>
        </w:tc>
        <w:tc>
          <w:tcPr>
            <w:tcW w:w="4866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</w:t>
            </w:r>
          </w:p>
        </w:tc>
      </w:tr>
      <w:tr w:rsidR="002642A3" w:rsidTr="00884ED8">
        <w:trPr>
          <w:trHeight w:val="372"/>
        </w:trPr>
        <w:tc>
          <w:tcPr>
            <w:tcW w:w="4617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02-01-2019</w:t>
            </w:r>
          </w:p>
        </w:tc>
        <w:tc>
          <w:tcPr>
            <w:tcW w:w="4866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</w:tr>
      <w:tr w:rsidR="002642A3" w:rsidTr="00884ED8">
        <w:trPr>
          <w:trHeight w:val="372"/>
        </w:trPr>
        <w:tc>
          <w:tcPr>
            <w:tcW w:w="4617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04-01-2019</w:t>
            </w:r>
          </w:p>
        </w:tc>
        <w:tc>
          <w:tcPr>
            <w:tcW w:w="4866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Hindi</w:t>
            </w:r>
          </w:p>
        </w:tc>
      </w:tr>
      <w:tr w:rsidR="002642A3" w:rsidTr="00884ED8">
        <w:trPr>
          <w:trHeight w:val="372"/>
        </w:trPr>
        <w:tc>
          <w:tcPr>
            <w:tcW w:w="4617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07-01-2019</w:t>
            </w:r>
          </w:p>
        </w:tc>
        <w:tc>
          <w:tcPr>
            <w:tcW w:w="4866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</w:t>
            </w:r>
          </w:p>
        </w:tc>
      </w:tr>
      <w:tr w:rsidR="002642A3" w:rsidTr="00884ED8">
        <w:trPr>
          <w:trHeight w:val="392"/>
        </w:trPr>
        <w:tc>
          <w:tcPr>
            <w:tcW w:w="4617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09-01-2019</w:t>
            </w:r>
          </w:p>
        </w:tc>
        <w:tc>
          <w:tcPr>
            <w:tcW w:w="4866" w:type="dxa"/>
          </w:tcPr>
          <w:p w:rsidR="002642A3" w:rsidRDefault="002642A3" w:rsidP="00884E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English</w:t>
            </w:r>
          </w:p>
        </w:tc>
      </w:tr>
    </w:tbl>
    <w:p w:rsidR="002642A3" w:rsidRPr="00102872" w:rsidRDefault="002642A3" w:rsidP="002642A3">
      <w:pPr>
        <w:rPr>
          <w:rFonts w:ascii="Times New Roman" w:hAnsi="Times New Roman" w:cs="Times New Roman"/>
          <w:sz w:val="24"/>
        </w:rPr>
      </w:pPr>
    </w:p>
    <w:p w:rsidR="002642A3" w:rsidRDefault="002642A3"/>
    <w:p w:rsidR="002642A3" w:rsidRDefault="002642A3"/>
    <w:p w:rsidR="002642A3" w:rsidRDefault="002642A3"/>
    <w:p w:rsidR="002642A3" w:rsidRDefault="002642A3"/>
    <w:p w:rsidR="002642A3" w:rsidRDefault="002642A3"/>
    <w:p w:rsidR="002642A3" w:rsidRDefault="002642A3" w:rsidP="002642A3">
      <w:r>
        <w:rPr>
          <w:noProof/>
        </w:rPr>
        <w:lastRenderedPageBreak/>
        <w:drawing>
          <wp:inline distT="0" distB="0" distL="0" distR="0" wp14:anchorId="354C6B4C" wp14:editId="4FBD25BD">
            <wp:extent cx="5732145" cy="1339889"/>
            <wp:effectExtent l="0" t="0" r="1905" b="0"/>
            <wp:docPr id="3" name="Picture 3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A3" w:rsidRPr="009223C0" w:rsidRDefault="002642A3" w:rsidP="002642A3">
      <w:pPr>
        <w:jc w:val="center"/>
        <w:rPr>
          <w:rFonts w:ascii="Times New Roman" w:hAnsi="Times New Roman" w:cs="Times New Roman"/>
          <w:b/>
        </w:rPr>
      </w:pPr>
      <w:r w:rsidRPr="009223C0">
        <w:rPr>
          <w:rFonts w:ascii="Times New Roman" w:hAnsi="Times New Roman" w:cs="Times New Roman"/>
          <w:b/>
        </w:rPr>
        <w:t>Planner Class- III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2642A3" w:rsidRPr="009223C0" w:rsidTr="00884ED8">
        <w:trPr>
          <w:trHeight w:val="511"/>
        </w:trPr>
        <w:tc>
          <w:tcPr>
            <w:tcW w:w="3231" w:type="dxa"/>
          </w:tcPr>
          <w:p w:rsidR="002642A3" w:rsidRPr="009223C0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3C0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231" w:type="dxa"/>
          </w:tcPr>
          <w:p w:rsidR="002642A3" w:rsidRPr="009223C0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3C0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231" w:type="dxa"/>
          </w:tcPr>
          <w:p w:rsidR="002642A3" w:rsidRPr="009223C0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3C0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2642A3" w:rsidTr="00884ED8">
        <w:trPr>
          <w:trHeight w:val="481"/>
        </w:trPr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Lesson- 12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Lesson- 16, 17, 18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12 All exercise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18 Application, letter, assay</w:t>
            </w:r>
          </w:p>
        </w:tc>
      </w:tr>
      <w:tr w:rsidR="002642A3" w:rsidTr="00884ED8">
        <w:trPr>
          <w:trHeight w:val="511"/>
        </w:trPr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</w:t>
            </w:r>
          </w:p>
        </w:tc>
      </w:tr>
      <w:tr w:rsidR="002642A3" w:rsidTr="00884ED8">
        <w:trPr>
          <w:trHeight w:val="511"/>
        </w:trPr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8</w:t>
            </w:r>
          </w:p>
        </w:tc>
      </w:tr>
      <w:tr w:rsidR="002642A3" w:rsidTr="00884ED8">
        <w:trPr>
          <w:trHeight w:val="481"/>
        </w:trPr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11 with all exercise</w:t>
            </w:r>
          </w:p>
        </w:tc>
      </w:tr>
      <w:tr w:rsidR="002642A3" w:rsidTr="00884ED8">
        <w:trPr>
          <w:trHeight w:val="511"/>
        </w:trPr>
        <w:tc>
          <w:tcPr>
            <w:tcW w:w="323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</w:t>
            </w:r>
          </w:p>
          <w:p w:rsidR="002642A3" w:rsidRPr="008C167C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11</w:t>
            </w:r>
          </w:p>
        </w:tc>
        <w:tc>
          <w:tcPr>
            <w:tcW w:w="3231" w:type="dxa"/>
          </w:tcPr>
          <w:p w:rsidR="002642A3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2642A3" w:rsidRPr="008C167C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izkFkZuk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</w:tr>
    </w:tbl>
    <w:p w:rsidR="002642A3" w:rsidRDefault="002642A3" w:rsidP="002642A3">
      <w:pPr>
        <w:rPr>
          <w:rFonts w:ascii="Times New Roman" w:hAnsi="Times New Roman" w:cs="Times New Roman"/>
        </w:rPr>
      </w:pPr>
    </w:p>
    <w:p w:rsidR="002642A3" w:rsidRDefault="002642A3" w:rsidP="002642A3">
      <w:pPr>
        <w:rPr>
          <w:rFonts w:ascii="Times New Roman" w:hAnsi="Times New Roman" w:cs="Times New Roman"/>
        </w:rPr>
      </w:pPr>
    </w:p>
    <w:p w:rsidR="002642A3" w:rsidRDefault="002642A3" w:rsidP="002642A3">
      <w:pPr>
        <w:rPr>
          <w:rFonts w:ascii="Times New Roman" w:hAnsi="Times New Roman" w:cs="Times New Roman"/>
        </w:rPr>
      </w:pPr>
    </w:p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4773"/>
        <w:gridCol w:w="4966"/>
      </w:tblGrid>
      <w:tr w:rsidR="002642A3" w:rsidTr="00884ED8">
        <w:trPr>
          <w:trHeight w:val="361"/>
        </w:trPr>
        <w:tc>
          <w:tcPr>
            <w:tcW w:w="9739" w:type="dxa"/>
            <w:gridSpan w:val="2"/>
          </w:tcPr>
          <w:p w:rsidR="002642A3" w:rsidRPr="00E41847" w:rsidRDefault="002642A3" w:rsidP="00884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41847">
              <w:rPr>
                <w:rFonts w:ascii="Times New Roman" w:hAnsi="Times New Roman" w:cs="Times New Roman"/>
                <w:b/>
              </w:rPr>
              <w:t>Time Table Half Yearly Exam 2018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1847">
              <w:rPr>
                <w:rFonts w:ascii="Times New Roman" w:hAnsi="Times New Roman" w:cs="Times New Roman"/>
                <w:b/>
              </w:rPr>
              <w:t xml:space="preserve">-19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Time- 10:00 AM to 1:00</w:t>
            </w:r>
            <w:r w:rsidRPr="00E41847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2642A3" w:rsidTr="00884ED8">
        <w:trPr>
          <w:trHeight w:val="384"/>
        </w:trPr>
        <w:tc>
          <w:tcPr>
            <w:tcW w:w="477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96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2642A3" w:rsidTr="00884ED8">
        <w:trPr>
          <w:trHeight w:val="361"/>
        </w:trPr>
        <w:tc>
          <w:tcPr>
            <w:tcW w:w="477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96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2642A3" w:rsidTr="00884ED8">
        <w:trPr>
          <w:trHeight w:val="384"/>
        </w:trPr>
        <w:tc>
          <w:tcPr>
            <w:tcW w:w="477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04-01-2019</w:t>
            </w:r>
          </w:p>
        </w:tc>
        <w:tc>
          <w:tcPr>
            <w:tcW w:w="496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2642A3" w:rsidTr="00884ED8">
        <w:trPr>
          <w:trHeight w:val="361"/>
        </w:trPr>
        <w:tc>
          <w:tcPr>
            <w:tcW w:w="477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07-01-2019</w:t>
            </w:r>
          </w:p>
        </w:tc>
        <w:tc>
          <w:tcPr>
            <w:tcW w:w="496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2642A3" w:rsidTr="00884ED8">
        <w:trPr>
          <w:trHeight w:val="384"/>
        </w:trPr>
        <w:tc>
          <w:tcPr>
            <w:tcW w:w="477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09-01-2019</w:t>
            </w:r>
          </w:p>
        </w:tc>
        <w:tc>
          <w:tcPr>
            <w:tcW w:w="496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</w:tbl>
    <w:p w:rsidR="002642A3" w:rsidRPr="003900CC" w:rsidRDefault="002642A3" w:rsidP="002642A3">
      <w:pPr>
        <w:rPr>
          <w:rFonts w:ascii="Times New Roman" w:hAnsi="Times New Roman" w:cs="Times New Roman"/>
        </w:rPr>
      </w:pPr>
    </w:p>
    <w:p w:rsidR="002642A3" w:rsidRDefault="002642A3"/>
    <w:p w:rsidR="002642A3" w:rsidRDefault="002642A3"/>
    <w:p w:rsidR="002642A3" w:rsidRDefault="002642A3"/>
    <w:p w:rsidR="002642A3" w:rsidRDefault="002642A3"/>
    <w:p w:rsidR="002642A3" w:rsidRDefault="002642A3"/>
    <w:p w:rsidR="002642A3" w:rsidRDefault="002642A3"/>
    <w:p w:rsidR="002642A3" w:rsidRDefault="002642A3"/>
    <w:p w:rsidR="002642A3" w:rsidRDefault="002642A3" w:rsidP="002642A3">
      <w:r>
        <w:rPr>
          <w:noProof/>
        </w:rPr>
        <w:lastRenderedPageBreak/>
        <w:drawing>
          <wp:inline distT="0" distB="0" distL="0" distR="0" wp14:anchorId="4E6BCE7D" wp14:editId="18DD6F26">
            <wp:extent cx="5732145" cy="1339889"/>
            <wp:effectExtent l="0" t="0" r="1905" b="0"/>
            <wp:docPr id="4" name="Picture 4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A3" w:rsidRPr="00C66D18" w:rsidRDefault="002642A3" w:rsidP="002642A3">
      <w:pPr>
        <w:jc w:val="center"/>
        <w:rPr>
          <w:rFonts w:ascii="Times New Roman" w:hAnsi="Times New Roman" w:cs="Times New Roman"/>
          <w:b/>
          <w:sz w:val="24"/>
        </w:rPr>
      </w:pPr>
      <w:r w:rsidRPr="00C66D18">
        <w:rPr>
          <w:rFonts w:ascii="Times New Roman" w:hAnsi="Times New Roman" w:cs="Times New Roman"/>
          <w:b/>
          <w:sz w:val="24"/>
        </w:rPr>
        <w:t>Planner Class- IV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3146"/>
        <w:gridCol w:w="3146"/>
        <w:gridCol w:w="3146"/>
      </w:tblGrid>
      <w:tr w:rsidR="002642A3" w:rsidTr="00884ED8">
        <w:trPr>
          <w:trHeight w:val="454"/>
        </w:trPr>
        <w:tc>
          <w:tcPr>
            <w:tcW w:w="3146" w:type="dxa"/>
          </w:tcPr>
          <w:p w:rsidR="002642A3" w:rsidRPr="00C66D18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D18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46" w:type="dxa"/>
          </w:tcPr>
          <w:p w:rsidR="002642A3" w:rsidRPr="00C66D18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D18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46" w:type="dxa"/>
          </w:tcPr>
          <w:p w:rsidR="002642A3" w:rsidRPr="00C66D18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D18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2642A3" w:rsidTr="00884ED8">
        <w:trPr>
          <w:trHeight w:val="427"/>
        </w:trPr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46" w:type="dxa"/>
          </w:tcPr>
          <w:p w:rsidR="002642A3" w:rsidRPr="00AC396D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</w:p>
          <w:p w:rsidR="002642A3" w:rsidRPr="00AC396D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10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/kA</w:t>
            </w:r>
          </w:p>
        </w:tc>
      </w:tr>
      <w:tr w:rsidR="002642A3" w:rsidTr="00884ED8">
        <w:trPr>
          <w:trHeight w:val="454"/>
        </w:trPr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12 with full exercise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12 with all exercise, letter, application, essay</w:t>
            </w:r>
          </w:p>
        </w:tc>
      </w:tr>
      <w:tr w:rsidR="002642A3" w:rsidTr="00884ED8">
        <w:trPr>
          <w:trHeight w:val="454"/>
        </w:trPr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11 with all book exercise</w:t>
            </w:r>
          </w:p>
        </w:tc>
      </w:tr>
      <w:tr w:rsidR="002642A3" w:rsidTr="00884ED8">
        <w:trPr>
          <w:trHeight w:val="427"/>
        </w:trPr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11 with all exercise</w:t>
            </w:r>
          </w:p>
        </w:tc>
      </w:tr>
      <w:tr w:rsidR="002642A3" w:rsidTr="00884ED8">
        <w:trPr>
          <w:trHeight w:val="454"/>
        </w:trPr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4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complete exercise</w:t>
            </w:r>
          </w:p>
        </w:tc>
      </w:tr>
    </w:tbl>
    <w:p w:rsidR="002642A3" w:rsidRDefault="002642A3" w:rsidP="002642A3">
      <w:pPr>
        <w:rPr>
          <w:rFonts w:ascii="Times New Roman" w:hAnsi="Times New Roman" w:cs="Times New Roman"/>
        </w:rPr>
      </w:pPr>
    </w:p>
    <w:p w:rsidR="002642A3" w:rsidRDefault="002642A3" w:rsidP="002642A3">
      <w:pPr>
        <w:rPr>
          <w:rFonts w:ascii="Times New Roman" w:hAnsi="Times New Roman" w:cs="Times New Roman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4663"/>
        <w:gridCol w:w="4820"/>
      </w:tblGrid>
      <w:tr w:rsidR="002642A3" w:rsidTr="00884ED8">
        <w:trPr>
          <w:trHeight w:val="345"/>
        </w:trPr>
        <w:tc>
          <w:tcPr>
            <w:tcW w:w="9483" w:type="dxa"/>
            <w:gridSpan w:val="2"/>
          </w:tcPr>
          <w:p w:rsidR="002642A3" w:rsidRPr="00C66D18" w:rsidRDefault="002642A3" w:rsidP="00884ED8">
            <w:pPr>
              <w:rPr>
                <w:rFonts w:ascii="Times New Roman" w:hAnsi="Times New Roman" w:cs="Times New Roman"/>
                <w:b/>
              </w:rPr>
            </w:pPr>
            <w:r w:rsidRPr="00C66D18">
              <w:rPr>
                <w:rFonts w:ascii="Times New Roman" w:hAnsi="Times New Roman" w:cs="Times New Roman"/>
                <w:b/>
              </w:rPr>
              <w:t xml:space="preserve">  Time Table Half Yearly Exam 2018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6D18">
              <w:rPr>
                <w:rFonts w:ascii="Times New Roman" w:hAnsi="Times New Roman" w:cs="Times New Roman"/>
                <w:b/>
              </w:rPr>
              <w:t xml:space="preserve">-19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Time- 10:00 Am to 1:00 PM</w:t>
            </w:r>
          </w:p>
        </w:tc>
      </w:tr>
      <w:tr w:rsidR="002642A3" w:rsidTr="00884ED8">
        <w:trPr>
          <w:trHeight w:val="367"/>
        </w:trPr>
        <w:tc>
          <w:tcPr>
            <w:tcW w:w="466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820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2642A3" w:rsidTr="00884ED8">
        <w:trPr>
          <w:trHeight w:val="345"/>
        </w:trPr>
        <w:tc>
          <w:tcPr>
            <w:tcW w:w="466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820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2642A3" w:rsidTr="00884ED8">
        <w:trPr>
          <w:trHeight w:val="367"/>
        </w:trPr>
        <w:tc>
          <w:tcPr>
            <w:tcW w:w="466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04-01-2019</w:t>
            </w:r>
          </w:p>
        </w:tc>
        <w:tc>
          <w:tcPr>
            <w:tcW w:w="4820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2642A3" w:rsidTr="00884ED8">
        <w:trPr>
          <w:trHeight w:val="345"/>
        </w:trPr>
        <w:tc>
          <w:tcPr>
            <w:tcW w:w="466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07-01-2019</w:t>
            </w:r>
          </w:p>
        </w:tc>
        <w:tc>
          <w:tcPr>
            <w:tcW w:w="4820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2642A3" w:rsidTr="00884ED8">
        <w:trPr>
          <w:trHeight w:val="388"/>
        </w:trPr>
        <w:tc>
          <w:tcPr>
            <w:tcW w:w="4663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09-01-2019</w:t>
            </w:r>
          </w:p>
        </w:tc>
        <w:tc>
          <w:tcPr>
            <w:tcW w:w="4820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</w:tbl>
    <w:p w:rsidR="002642A3" w:rsidRPr="00AC396D" w:rsidRDefault="002642A3" w:rsidP="002642A3">
      <w:pPr>
        <w:rPr>
          <w:rFonts w:ascii="Times New Roman" w:hAnsi="Times New Roman" w:cs="Times New Roman"/>
        </w:rPr>
      </w:pPr>
    </w:p>
    <w:p w:rsidR="002642A3" w:rsidRDefault="002642A3"/>
    <w:p w:rsidR="002642A3" w:rsidRDefault="002642A3"/>
    <w:p w:rsidR="002642A3" w:rsidRDefault="002642A3"/>
    <w:p w:rsidR="002642A3" w:rsidRDefault="002642A3"/>
    <w:p w:rsidR="002642A3" w:rsidRDefault="002642A3"/>
    <w:p w:rsidR="002642A3" w:rsidRDefault="002642A3"/>
    <w:p w:rsidR="002642A3" w:rsidRDefault="002642A3" w:rsidP="002642A3">
      <w:r>
        <w:rPr>
          <w:noProof/>
        </w:rPr>
        <w:lastRenderedPageBreak/>
        <w:drawing>
          <wp:inline distT="0" distB="0" distL="0" distR="0" wp14:anchorId="00FBC469" wp14:editId="55AA9A1B">
            <wp:extent cx="5732145" cy="1339889"/>
            <wp:effectExtent l="0" t="0" r="1905" b="0"/>
            <wp:docPr id="5" name="Picture 5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A3" w:rsidRPr="000C06D9" w:rsidRDefault="002642A3" w:rsidP="002642A3">
      <w:pPr>
        <w:jc w:val="center"/>
        <w:rPr>
          <w:rFonts w:ascii="Times New Roman" w:hAnsi="Times New Roman" w:cs="Times New Roman"/>
          <w:b/>
          <w:sz w:val="24"/>
        </w:rPr>
      </w:pPr>
      <w:r w:rsidRPr="000C06D9">
        <w:rPr>
          <w:rFonts w:ascii="Times New Roman" w:hAnsi="Times New Roman" w:cs="Times New Roman"/>
          <w:b/>
          <w:sz w:val="24"/>
        </w:rPr>
        <w:t>Planner Class- V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126"/>
        <w:gridCol w:w="3126"/>
        <w:gridCol w:w="3126"/>
      </w:tblGrid>
      <w:tr w:rsidR="002642A3" w:rsidTr="00884ED8">
        <w:trPr>
          <w:trHeight w:val="422"/>
        </w:trPr>
        <w:tc>
          <w:tcPr>
            <w:tcW w:w="3126" w:type="dxa"/>
          </w:tcPr>
          <w:p w:rsidR="002642A3" w:rsidRPr="000C06D9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6D9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26" w:type="dxa"/>
          </w:tcPr>
          <w:p w:rsidR="002642A3" w:rsidRPr="000C06D9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6D9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26" w:type="dxa"/>
          </w:tcPr>
          <w:p w:rsidR="002642A3" w:rsidRPr="000C06D9" w:rsidRDefault="002642A3" w:rsidP="00884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6D9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2642A3" w:rsidTr="00884ED8">
        <w:trPr>
          <w:trHeight w:val="397"/>
        </w:trPr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12 with all exercise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 to 12 with all exercise letter, application, essay.</w:t>
            </w:r>
          </w:p>
        </w:tc>
      </w:tr>
      <w:tr w:rsidR="002642A3" w:rsidTr="00884ED8">
        <w:trPr>
          <w:trHeight w:val="422"/>
        </w:trPr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Chapter- 1to 13 with all exercise</w:t>
            </w:r>
          </w:p>
        </w:tc>
      </w:tr>
      <w:tr w:rsidR="002642A3" w:rsidTr="00884ED8">
        <w:trPr>
          <w:trHeight w:val="422"/>
        </w:trPr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</w:p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126" w:type="dxa"/>
          </w:tcPr>
          <w:p w:rsidR="002642A3" w:rsidRPr="00755D3B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</w:p>
          <w:p w:rsidR="002642A3" w:rsidRPr="00755D3B" w:rsidRDefault="002642A3" w:rsidP="00884ED8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10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i=]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</w:tr>
      <w:tr w:rsidR="002642A3" w:rsidTr="00884ED8">
        <w:trPr>
          <w:trHeight w:val="397"/>
        </w:trPr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8 all book exercise</w:t>
            </w:r>
          </w:p>
        </w:tc>
      </w:tr>
      <w:tr w:rsidR="002642A3" w:rsidTr="00884ED8">
        <w:trPr>
          <w:trHeight w:val="422"/>
        </w:trPr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26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14 with complete exercise</w:t>
            </w:r>
          </w:p>
        </w:tc>
      </w:tr>
    </w:tbl>
    <w:p w:rsidR="002642A3" w:rsidRDefault="002642A3" w:rsidP="002642A3">
      <w:pPr>
        <w:rPr>
          <w:rFonts w:ascii="Times New Roman" w:hAnsi="Times New Roman" w:cs="Times New Roman"/>
        </w:rPr>
      </w:pPr>
    </w:p>
    <w:p w:rsidR="002642A3" w:rsidRDefault="002642A3" w:rsidP="002642A3">
      <w:pPr>
        <w:rPr>
          <w:rFonts w:ascii="Times New Roman" w:hAnsi="Times New Roman" w:cs="Times New Roman"/>
        </w:rPr>
      </w:pPr>
    </w:p>
    <w:p w:rsidR="002642A3" w:rsidRPr="000C06D9" w:rsidRDefault="002642A3" w:rsidP="002642A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671"/>
        <w:gridCol w:w="4887"/>
      </w:tblGrid>
      <w:tr w:rsidR="002642A3" w:rsidRPr="000C06D9" w:rsidTr="00884ED8">
        <w:trPr>
          <w:trHeight w:val="417"/>
        </w:trPr>
        <w:tc>
          <w:tcPr>
            <w:tcW w:w="9558" w:type="dxa"/>
            <w:gridSpan w:val="2"/>
          </w:tcPr>
          <w:p w:rsidR="002642A3" w:rsidRPr="000C06D9" w:rsidRDefault="002642A3" w:rsidP="00884ED8">
            <w:pPr>
              <w:rPr>
                <w:rFonts w:ascii="Times New Roman" w:hAnsi="Times New Roman" w:cs="Times New Roman"/>
                <w:b/>
              </w:rPr>
            </w:pPr>
            <w:r w:rsidRPr="000C06D9">
              <w:rPr>
                <w:rFonts w:ascii="Times New Roman" w:hAnsi="Times New Roman" w:cs="Times New Roman"/>
                <w:b/>
              </w:rPr>
              <w:t xml:space="preserve">  Time Table Half Yearly Exam 2018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06D9">
              <w:rPr>
                <w:rFonts w:ascii="Times New Roman" w:hAnsi="Times New Roman" w:cs="Times New Roman"/>
                <w:b/>
              </w:rPr>
              <w:t xml:space="preserve">-19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Time- 10:00 AM to 1:00 </w:t>
            </w:r>
            <w:r w:rsidRPr="000C06D9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2642A3" w:rsidTr="00884ED8">
        <w:trPr>
          <w:trHeight w:val="417"/>
        </w:trPr>
        <w:tc>
          <w:tcPr>
            <w:tcW w:w="46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887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2642A3" w:rsidTr="00884ED8">
        <w:trPr>
          <w:trHeight w:val="393"/>
        </w:trPr>
        <w:tc>
          <w:tcPr>
            <w:tcW w:w="46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887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2642A3" w:rsidTr="00884ED8">
        <w:trPr>
          <w:trHeight w:val="417"/>
        </w:trPr>
        <w:tc>
          <w:tcPr>
            <w:tcW w:w="46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04-01-2019</w:t>
            </w:r>
          </w:p>
        </w:tc>
        <w:tc>
          <w:tcPr>
            <w:tcW w:w="4887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2642A3" w:rsidTr="00884ED8">
        <w:trPr>
          <w:trHeight w:val="393"/>
        </w:trPr>
        <w:tc>
          <w:tcPr>
            <w:tcW w:w="46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07-01-2019</w:t>
            </w:r>
          </w:p>
        </w:tc>
        <w:tc>
          <w:tcPr>
            <w:tcW w:w="4887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2642A3" w:rsidTr="00884ED8">
        <w:trPr>
          <w:trHeight w:val="417"/>
        </w:trPr>
        <w:tc>
          <w:tcPr>
            <w:tcW w:w="4671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09-012019</w:t>
            </w:r>
          </w:p>
        </w:tc>
        <w:tc>
          <w:tcPr>
            <w:tcW w:w="4887" w:type="dxa"/>
          </w:tcPr>
          <w:p w:rsidR="002642A3" w:rsidRDefault="002642A3" w:rsidP="0088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</w:tbl>
    <w:p w:rsidR="002642A3" w:rsidRPr="00755D3B" w:rsidRDefault="002642A3" w:rsidP="002642A3">
      <w:pPr>
        <w:rPr>
          <w:rFonts w:ascii="Times New Roman" w:hAnsi="Times New Roman" w:cs="Times New Roman"/>
        </w:rPr>
      </w:pPr>
    </w:p>
    <w:p w:rsidR="002642A3" w:rsidRDefault="002642A3"/>
    <w:p w:rsidR="00650418" w:rsidRDefault="00650418"/>
    <w:p w:rsidR="00650418" w:rsidRDefault="00650418"/>
    <w:p w:rsidR="00650418" w:rsidRDefault="00650418"/>
    <w:p w:rsidR="00650418" w:rsidRDefault="00650418"/>
    <w:p w:rsidR="00650418" w:rsidRDefault="00650418"/>
    <w:p w:rsidR="00650418" w:rsidRDefault="00650418" w:rsidP="00650418">
      <w:r>
        <w:rPr>
          <w:noProof/>
        </w:rPr>
        <w:lastRenderedPageBreak/>
        <w:drawing>
          <wp:inline distT="0" distB="0" distL="0" distR="0" wp14:anchorId="31A2006B" wp14:editId="2EF6E5A2">
            <wp:extent cx="5732145" cy="1339889"/>
            <wp:effectExtent l="0" t="0" r="1905" b="0"/>
            <wp:docPr id="6" name="Picture 6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18" w:rsidRPr="00516F83" w:rsidRDefault="00650418" w:rsidP="00650418">
      <w:pPr>
        <w:jc w:val="center"/>
        <w:rPr>
          <w:rFonts w:ascii="Times New Roman" w:hAnsi="Times New Roman" w:cs="Times New Roman"/>
          <w:b/>
          <w:sz w:val="24"/>
        </w:rPr>
      </w:pPr>
      <w:r w:rsidRPr="00516F83">
        <w:rPr>
          <w:rFonts w:ascii="Times New Roman" w:hAnsi="Times New Roman" w:cs="Times New Roman"/>
          <w:b/>
          <w:sz w:val="24"/>
        </w:rPr>
        <w:t>Planner Class- VI</w:t>
      </w: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650418" w:rsidTr="00EA6357">
        <w:trPr>
          <w:trHeight w:val="548"/>
        </w:trPr>
        <w:tc>
          <w:tcPr>
            <w:tcW w:w="3101" w:type="dxa"/>
          </w:tcPr>
          <w:p w:rsidR="00650418" w:rsidRPr="00516F83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F8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01" w:type="dxa"/>
          </w:tcPr>
          <w:p w:rsidR="00650418" w:rsidRPr="00516F83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F83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01" w:type="dxa"/>
          </w:tcPr>
          <w:p w:rsidR="00650418" w:rsidRPr="00516F83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6F83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50418" w:rsidTr="00EA6357">
        <w:trPr>
          <w:trHeight w:val="698"/>
        </w:trPr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</w:t>
            </w:r>
          </w:p>
        </w:tc>
      </w:tr>
      <w:tr w:rsidR="00650418" w:rsidTr="00EA6357">
        <w:trPr>
          <w:trHeight w:val="742"/>
        </w:trPr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portion of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12,  Letter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 and grammar portion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Essays, Notice and Letters.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Unseen passage</w:t>
            </w:r>
          </w:p>
        </w:tc>
      </w:tr>
      <w:tr w:rsidR="00650418" w:rsidTr="00EA6357">
        <w:trPr>
          <w:trHeight w:val="742"/>
        </w:trPr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01" w:type="dxa"/>
          </w:tcPr>
          <w:p w:rsidR="00650418" w:rsidRPr="005B32E7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650418" w:rsidRPr="005B32E7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$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50418" w:rsidTr="00EA6357">
        <w:trPr>
          <w:trHeight w:val="698"/>
        </w:trPr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01" w:type="dxa"/>
          </w:tcPr>
          <w:p w:rsidR="00650418" w:rsidRPr="005B32E7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650418" w:rsidRPr="005B32E7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 xml:space="preserve">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/k] /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kkrq:i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kCn:i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foykse“kCn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$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50418" w:rsidTr="00EA6357">
        <w:trPr>
          <w:trHeight w:val="742"/>
        </w:trPr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History- 10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Geography- 21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Civics- 30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11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Geography- 16 to 21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Civics- 25 to 30 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with</w:t>
            </w:r>
            <w:proofErr w:type="gramEnd"/>
            <w:r>
              <w:rPr>
                <w:rFonts w:ascii="Times New Roman" w:hAnsi="Times New Roman" w:cs="Times New Roman"/>
              </w:rPr>
              <w:t xml:space="preserve"> full exercise.</w:t>
            </w:r>
          </w:p>
        </w:tc>
      </w:tr>
      <w:tr w:rsidR="00650418" w:rsidTr="00EA6357">
        <w:trPr>
          <w:trHeight w:val="742"/>
        </w:trPr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Chapter- 5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0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Chapter- 1 to 5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Chapter- 8 to 11</w:t>
            </w:r>
          </w:p>
        </w:tc>
      </w:tr>
    </w:tbl>
    <w:p w:rsidR="00650418" w:rsidRDefault="00650418" w:rsidP="00650418">
      <w:pPr>
        <w:rPr>
          <w:rFonts w:ascii="Times New Roman" w:hAnsi="Times New Roman" w:cs="Times New Roman"/>
        </w:rPr>
      </w:pP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4485"/>
        <w:gridCol w:w="4908"/>
      </w:tblGrid>
      <w:tr w:rsidR="00650418" w:rsidTr="00EA6357">
        <w:trPr>
          <w:trHeight w:val="388"/>
        </w:trPr>
        <w:tc>
          <w:tcPr>
            <w:tcW w:w="9393" w:type="dxa"/>
            <w:gridSpan w:val="2"/>
          </w:tcPr>
          <w:p w:rsidR="00650418" w:rsidRPr="0066774F" w:rsidRDefault="00650418" w:rsidP="00EA63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66774F">
              <w:rPr>
                <w:rFonts w:ascii="Times New Roman" w:hAnsi="Times New Roman" w:cs="Times New Roman"/>
                <w:b/>
              </w:rPr>
              <w:t>Tim</w:t>
            </w:r>
            <w:r>
              <w:rPr>
                <w:rFonts w:ascii="Times New Roman" w:hAnsi="Times New Roman" w:cs="Times New Roman"/>
                <w:b/>
              </w:rPr>
              <w:t>e Table Half Yearly Exam 2018 - 19</w:t>
            </w:r>
            <w:r w:rsidRPr="0066774F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Time- 10:00 AM to 1:00</w:t>
            </w:r>
            <w:r w:rsidRPr="0066774F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50418" w:rsidTr="00EA6357">
        <w:trPr>
          <w:trHeight w:val="366"/>
        </w:trPr>
        <w:tc>
          <w:tcPr>
            <w:tcW w:w="4485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90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50418" w:rsidTr="00EA6357">
        <w:trPr>
          <w:trHeight w:val="388"/>
        </w:trPr>
        <w:tc>
          <w:tcPr>
            <w:tcW w:w="4485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90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50418" w:rsidTr="00EA6357">
        <w:trPr>
          <w:trHeight w:val="366"/>
        </w:trPr>
        <w:tc>
          <w:tcPr>
            <w:tcW w:w="4485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490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50418" w:rsidTr="00EA6357">
        <w:trPr>
          <w:trHeight w:val="388"/>
        </w:trPr>
        <w:tc>
          <w:tcPr>
            <w:tcW w:w="4485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490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50418" w:rsidTr="00EA6357">
        <w:trPr>
          <w:trHeight w:val="388"/>
        </w:trPr>
        <w:tc>
          <w:tcPr>
            <w:tcW w:w="4485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490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50418" w:rsidTr="00EA6357">
        <w:trPr>
          <w:trHeight w:val="388"/>
        </w:trPr>
        <w:tc>
          <w:tcPr>
            <w:tcW w:w="4485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490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</w:tbl>
    <w:p w:rsidR="00650418" w:rsidRPr="00754B6B" w:rsidRDefault="00650418" w:rsidP="00650418">
      <w:pPr>
        <w:rPr>
          <w:rFonts w:ascii="Times New Roman" w:hAnsi="Times New Roman" w:cs="Times New Roman"/>
        </w:rPr>
      </w:pPr>
    </w:p>
    <w:p w:rsidR="00650418" w:rsidRDefault="00650418"/>
    <w:p w:rsidR="00650418" w:rsidRDefault="00650418"/>
    <w:p w:rsidR="00650418" w:rsidRDefault="00650418" w:rsidP="00650418">
      <w:r>
        <w:rPr>
          <w:noProof/>
        </w:rPr>
        <w:lastRenderedPageBreak/>
        <w:drawing>
          <wp:inline distT="0" distB="0" distL="0" distR="0" wp14:anchorId="6ED2A03D" wp14:editId="215A3B13">
            <wp:extent cx="5732145" cy="1339889"/>
            <wp:effectExtent l="0" t="0" r="1905" b="0"/>
            <wp:docPr id="7" name="Picture 7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18" w:rsidRPr="00256D1B" w:rsidRDefault="00650418" w:rsidP="00650418">
      <w:pPr>
        <w:jc w:val="center"/>
        <w:rPr>
          <w:rFonts w:ascii="Times New Roman" w:hAnsi="Times New Roman" w:cs="Times New Roman"/>
          <w:b/>
          <w:sz w:val="24"/>
        </w:rPr>
      </w:pPr>
      <w:r w:rsidRPr="00256D1B">
        <w:rPr>
          <w:rFonts w:ascii="Times New Roman" w:hAnsi="Times New Roman" w:cs="Times New Roman"/>
          <w:b/>
          <w:sz w:val="24"/>
        </w:rPr>
        <w:t>Planner Class- VII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650418" w:rsidRPr="00256D1B" w:rsidTr="00EA6357">
        <w:trPr>
          <w:trHeight w:val="548"/>
        </w:trPr>
        <w:tc>
          <w:tcPr>
            <w:tcW w:w="3081" w:type="dxa"/>
          </w:tcPr>
          <w:p w:rsidR="00650418" w:rsidRPr="00256D1B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D1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081" w:type="dxa"/>
          </w:tcPr>
          <w:p w:rsidR="00650418" w:rsidRPr="00256D1B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D1B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081" w:type="dxa"/>
          </w:tcPr>
          <w:p w:rsidR="00650418" w:rsidRPr="00256D1B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D1B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50418" w:rsidTr="00EA6357">
        <w:trPr>
          <w:trHeight w:val="780"/>
        </w:trPr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Revision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Chapter- 15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A- 1 to 5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B- 8 to 15</w:t>
            </w:r>
          </w:p>
        </w:tc>
      </w:tr>
      <w:tr w:rsidR="00650418" w:rsidTr="00EA6357">
        <w:trPr>
          <w:trHeight w:val="1088"/>
        </w:trPr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Grammar portion of 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 and grammar portion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Essay, Letters and Article writing, unseen passage.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</w:p>
        </w:tc>
      </w:tr>
      <w:tr w:rsidR="00650418" w:rsidTr="00EA6357">
        <w:trPr>
          <w:trHeight w:val="602"/>
        </w:trPr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</w:t>
            </w:r>
          </w:p>
        </w:tc>
      </w:tr>
      <w:tr w:rsidR="00650418" w:rsidTr="00EA6357">
        <w:trPr>
          <w:trHeight w:val="780"/>
        </w:trPr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081" w:type="dxa"/>
          </w:tcPr>
          <w:p w:rsidR="00650418" w:rsidRPr="006F6115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13</w:t>
            </w:r>
          </w:p>
          <w:p w:rsidR="00650418" w:rsidRPr="006F6115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50418" w:rsidTr="00EA6357">
        <w:trPr>
          <w:trHeight w:val="829"/>
        </w:trPr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081" w:type="dxa"/>
          </w:tcPr>
          <w:p w:rsidR="00650418" w:rsidRPr="006F6115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13</w:t>
            </w:r>
          </w:p>
          <w:p w:rsidR="00650418" w:rsidRPr="006F6115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kCn:ikf.k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/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kkrq:ikf.k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50418" w:rsidTr="00EA6357">
        <w:trPr>
          <w:trHeight w:val="829"/>
        </w:trPr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Geography- 16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Civics- 22</w:t>
            </w:r>
          </w:p>
        </w:tc>
        <w:tc>
          <w:tcPr>
            <w:tcW w:w="308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7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Geography- 11 to 16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Civics- 19 to 22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full exercise</w:t>
            </w:r>
          </w:p>
        </w:tc>
      </w:tr>
    </w:tbl>
    <w:p w:rsidR="00650418" w:rsidRDefault="00650418" w:rsidP="00650418">
      <w:pPr>
        <w:rPr>
          <w:rFonts w:ascii="Times New Roman" w:hAnsi="Times New Roman" w:cs="Times New Roman"/>
        </w:rPr>
      </w:pPr>
    </w:p>
    <w:p w:rsidR="00650418" w:rsidRDefault="00650418" w:rsidP="00650418">
      <w:pPr>
        <w:rPr>
          <w:rFonts w:ascii="Times New Roman" w:hAnsi="Times New Roman" w:cs="Times New Roman"/>
        </w:rPr>
      </w:pP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4560"/>
        <w:gridCol w:w="4758"/>
      </w:tblGrid>
      <w:tr w:rsidR="00650418" w:rsidTr="00EA6357">
        <w:trPr>
          <w:trHeight w:val="359"/>
        </w:trPr>
        <w:tc>
          <w:tcPr>
            <w:tcW w:w="9318" w:type="dxa"/>
            <w:gridSpan w:val="2"/>
          </w:tcPr>
          <w:p w:rsidR="00650418" w:rsidRPr="00546CCF" w:rsidRDefault="00650418" w:rsidP="00EA6357">
            <w:pPr>
              <w:rPr>
                <w:rFonts w:ascii="Times New Roman" w:hAnsi="Times New Roman" w:cs="Times New Roman"/>
                <w:b/>
              </w:rPr>
            </w:pPr>
            <w:r w:rsidRPr="00546CCF">
              <w:rPr>
                <w:rFonts w:ascii="Times New Roman" w:hAnsi="Times New Roman" w:cs="Times New Roman"/>
                <w:b/>
              </w:rPr>
              <w:t xml:space="preserve">Time </w:t>
            </w:r>
            <w:r>
              <w:rPr>
                <w:rFonts w:ascii="Times New Roman" w:hAnsi="Times New Roman" w:cs="Times New Roman"/>
                <w:b/>
              </w:rPr>
              <w:t>Table Half Yearly Exam 2018 - 19</w:t>
            </w:r>
            <w:r w:rsidRPr="00546CCF"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Time- 10:00 AM to 1:00</w:t>
            </w:r>
            <w:r w:rsidRPr="00546CCF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50418" w:rsidTr="00EA6357">
        <w:trPr>
          <w:trHeight w:val="359"/>
        </w:trPr>
        <w:tc>
          <w:tcPr>
            <w:tcW w:w="4560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75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50418" w:rsidTr="00EA6357">
        <w:trPr>
          <w:trHeight w:val="338"/>
        </w:trPr>
        <w:tc>
          <w:tcPr>
            <w:tcW w:w="4560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75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50418" w:rsidTr="00EA6357">
        <w:trPr>
          <w:trHeight w:val="359"/>
        </w:trPr>
        <w:tc>
          <w:tcPr>
            <w:tcW w:w="4560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475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50418" w:rsidTr="00EA6357">
        <w:trPr>
          <w:trHeight w:val="338"/>
        </w:trPr>
        <w:tc>
          <w:tcPr>
            <w:tcW w:w="4560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475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650418" w:rsidTr="00EA6357">
        <w:trPr>
          <w:trHeight w:val="359"/>
        </w:trPr>
        <w:tc>
          <w:tcPr>
            <w:tcW w:w="4560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475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50418" w:rsidTr="00EA6357">
        <w:trPr>
          <w:trHeight w:val="359"/>
        </w:trPr>
        <w:tc>
          <w:tcPr>
            <w:tcW w:w="4560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475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</w:tbl>
    <w:p w:rsidR="00650418" w:rsidRPr="00EC3A1B" w:rsidRDefault="00650418" w:rsidP="00650418">
      <w:pPr>
        <w:rPr>
          <w:rFonts w:ascii="Times New Roman" w:hAnsi="Times New Roman" w:cs="Times New Roman"/>
        </w:rPr>
      </w:pPr>
    </w:p>
    <w:p w:rsidR="00650418" w:rsidRDefault="00650418"/>
    <w:p w:rsidR="00650418" w:rsidRDefault="00650418" w:rsidP="00650418">
      <w:r>
        <w:rPr>
          <w:noProof/>
        </w:rPr>
        <w:lastRenderedPageBreak/>
        <w:drawing>
          <wp:inline distT="0" distB="0" distL="0" distR="0" wp14:anchorId="3489190B" wp14:editId="0A928601">
            <wp:extent cx="5732145" cy="1339889"/>
            <wp:effectExtent l="0" t="0" r="1905" b="0"/>
            <wp:docPr id="8" name="Picture 8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18" w:rsidRPr="00237247" w:rsidRDefault="00650418" w:rsidP="00650418">
      <w:pPr>
        <w:jc w:val="center"/>
        <w:rPr>
          <w:rFonts w:ascii="Times New Roman" w:hAnsi="Times New Roman" w:cs="Times New Roman"/>
          <w:b/>
          <w:sz w:val="24"/>
        </w:rPr>
      </w:pPr>
      <w:r w:rsidRPr="00237247">
        <w:rPr>
          <w:rFonts w:ascii="Times New Roman" w:hAnsi="Times New Roman" w:cs="Times New Roman"/>
          <w:b/>
          <w:sz w:val="24"/>
        </w:rPr>
        <w:t>Planner Class- VIII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650418" w:rsidTr="00EA6357">
        <w:trPr>
          <w:trHeight w:val="548"/>
        </w:trPr>
        <w:tc>
          <w:tcPr>
            <w:tcW w:w="3116" w:type="dxa"/>
          </w:tcPr>
          <w:p w:rsidR="00650418" w:rsidRPr="00237247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247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16" w:type="dxa"/>
          </w:tcPr>
          <w:p w:rsidR="00650418" w:rsidRPr="00237247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247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16" w:type="dxa"/>
          </w:tcPr>
          <w:p w:rsidR="00650418" w:rsidRPr="00237247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247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50418" w:rsidTr="00EA6357">
        <w:trPr>
          <w:trHeight w:val="530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10</w:t>
            </w:r>
          </w:p>
        </w:tc>
      </w:tr>
      <w:tr w:rsidR="00650418" w:rsidTr="00EA6357">
        <w:trPr>
          <w:trHeight w:val="763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Chapter- 6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 B- Chapter- 15 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A- 1 to 6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B- 12 to 14 and 17 to 20</w:t>
            </w:r>
          </w:p>
        </w:tc>
      </w:tr>
      <w:tr w:rsidR="00650418" w:rsidTr="00EA6357">
        <w:trPr>
          <w:trHeight w:val="763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Chapter- 12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portion of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Chapter- 11,12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12 with full exercise and grammar portion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Essays, Letter, Article, Report writing, unseen passage</w:t>
            </w:r>
          </w:p>
        </w:tc>
      </w:tr>
      <w:tr w:rsidR="00650418" w:rsidTr="00EA6357">
        <w:trPr>
          <w:trHeight w:val="718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16" w:type="dxa"/>
          </w:tcPr>
          <w:p w:rsidR="00650418" w:rsidRPr="00C04235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650418" w:rsidRPr="00C04235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/k]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okD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iz;ksx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50418" w:rsidTr="00EA6357">
        <w:trPr>
          <w:trHeight w:val="763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16" w:type="dxa"/>
          </w:tcPr>
          <w:p w:rsidR="00650418" w:rsidRPr="00C04235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</w:t>
            </w:r>
          </w:p>
          <w:p w:rsidR="00650418" w:rsidRPr="00C04235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/k] /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kkrq:ikf.k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]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kCn:ikf.k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i;kZ;okfp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xzkej</w:t>
            </w:r>
            <w:proofErr w:type="spellEnd"/>
          </w:p>
        </w:tc>
      </w:tr>
      <w:tr w:rsidR="00650418" w:rsidTr="00EA6357">
        <w:trPr>
          <w:trHeight w:val="763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History- 11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Civics- 27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11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Geography- 16 to 19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Civics- 22 to 27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full exercise</w:t>
            </w:r>
          </w:p>
        </w:tc>
      </w:tr>
    </w:tbl>
    <w:p w:rsidR="00650418" w:rsidRDefault="00650418" w:rsidP="00650418">
      <w:pPr>
        <w:rPr>
          <w:rFonts w:ascii="Times New Roman" w:hAnsi="Times New Roman" w:cs="Times New Roman"/>
        </w:rPr>
      </w:pPr>
    </w:p>
    <w:p w:rsidR="00650418" w:rsidRDefault="00650418" w:rsidP="00650418">
      <w:pPr>
        <w:rPr>
          <w:rFonts w:ascii="Times New Roman" w:hAnsi="Times New Roman" w:cs="Times New Roman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4486"/>
        <w:gridCol w:w="5013"/>
      </w:tblGrid>
      <w:tr w:rsidR="00650418" w:rsidTr="00EA6357">
        <w:trPr>
          <w:trHeight w:val="386"/>
        </w:trPr>
        <w:tc>
          <w:tcPr>
            <w:tcW w:w="9498" w:type="dxa"/>
            <w:gridSpan w:val="2"/>
          </w:tcPr>
          <w:p w:rsidR="00650418" w:rsidRPr="00A92606" w:rsidRDefault="00650418" w:rsidP="00EA63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A92606">
              <w:rPr>
                <w:rFonts w:ascii="Times New Roman" w:hAnsi="Times New Roman" w:cs="Times New Roman"/>
                <w:b/>
              </w:rPr>
              <w:t>Time Table Half Yearly Exam</w:t>
            </w:r>
            <w:r>
              <w:rPr>
                <w:rFonts w:ascii="Times New Roman" w:hAnsi="Times New Roman" w:cs="Times New Roman"/>
                <w:b/>
              </w:rPr>
              <w:t xml:space="preserve"> 2018 - 19</w:t>
            </w:r>
            <w:r w:rsidRPr="00A92606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Time- 10:00 AM to 1:00</w:t>
            </w:r>
            <w:r w:rsidRPr="00A92606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50418" w:rsidTr="00EA6357">
        <w:trPr>
          <w:trHeight w:val="364"/>
        </w:trPr>
        <w:tc>
          <w:tcPr>
            <w:tcW w:w="448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5013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50418" w:rsidTr="00EA6357">
        <w:trPr>
          <w:trHeight w:val="386"/>
        </w:trPr>
        <w:tc>
          <w:tcPr>
            <w:tcW w:w="448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5013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650418" w:rsidTr="00EA6357">
        <w:trPr>
          <w:trHeight w:val="364"/>
        </w:trPr>
        <w:tc>
          <w:tcPr>
            <w:tcW w:w="448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5013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50418" w:rsidTr="00EA6357">
        <w:trPr>
          <w:trHeight w:val="386"/>
        </w:trPr>
        <w:tc>
          <w:tcPr>
            <w:tcW w:w="448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5013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50418" w:rsidTr="00EA6357">
        <w:trPr>
          <w:trHeight w:val="364"/>
        </w:trPr>
        <w:tc>
          <w:tcPr>
            <w:tcW w:w="448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5013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50418" w:rsidTr="00EA6357">
        <w:trPr>
          <w:trHeight w:val="409"/>
        </w:trPr>
        <w:tc>
          <w:tcPr>
            <w:tcW w:w="448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5013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</w:tbl>
    <w:p w:rsidR="00650418" w:rsidRPr="004D31E9" w:rsidRDefault="00650418" w:rsidP="00650418">
      <w:pPr>
        <w:rPr>
          <w:rFonts w:ascii="Times New Roman" w:hAnsi="Times New Roman" w:cs="Times New Roman"/>
        </w:rPr>
      </w:pPr>
    </w:p>
    <w:p w:rsidR="00650418" w:rsidRDefault="00650418"/>
    <w:p w:rsidR="00650418" w:rsidRDefault="00650418" w:rsidP="00650418">
      <w:r>
        <w:rPr>
          <w:noProof/>
        </w:rPr>
        <w:lastRenderedPageBreak/>
        <w:drawing>
          <wp:inline distT="0" distB="0" distL="0" distR="0" wp14:anchorId="57737673" wp14:editId="0393FD96">
            <wp:extent cx="5732145" cy="1339889"/>
            <wp:effectExtent l="0" t="0" r="1905" b="0"/>
            <wp:docPr id="9" name="Picture 9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18" w:rsidRPr="005D4AF6" w:rsidRDefault="00650418" w:rsidP="00650418">
      <w:pPr>
        <w:jc w:val="center"/>
        <w:rPr>
          <w:rFonts w:ascii="Times New Roman" w:hAnsi="Times New Roman" w:cs="Times New Roman"/>
          <w:b/>
          <w:sz w:val="24"/>
        </w:rPr>
      </w:pPr>
      <w:r w:rsidRPr="005D4AF6">
        <w:rPr>
          <w:rFonts w:ascii="Times New Roman" w:hAnsi="Times New Roman" w:cs="Times New Roman"/>
          <w:b/>
          <w:sz w:val="24"/>
        </w:rPr>
        <w:t>Planner Class- IX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3136"/>
        <w:gridCol w:w="3136"/>
        <w:gridCol w:w="3136"/>
      </w:tblGrid>
      <w:tr w:rsidR="00650418" w:rsidTr="00EA6357">
        <w:trPr>
          <w:trHeight w:val="548"/>
        </w:trPr>
        <w:tc>
          <w:tcPr>
            <w:tcW w:w="3136" w:type="dxa"/>
          </w:tcPr>
          <w:p w:rsidR="00650418" w:rsidRPr="005D4AF6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AF6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36" w:type="dxa"/>
          </w:tcPr>
          <w:p w:rsidR="00650418" w:rsidRPr="005D4AF6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AF6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36" w:type="dxa"/>
          </w:tcPr>
          <w:p w:rsidR="00650418" w:rsidRPr="005D4AF6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AF6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50418" w:rsidTr="00EA6357">
        <w:trPr>
          <w:trHeight w:val="636"/>
        </w:trPr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Geography- 5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Civics- 5</w:t>
            </w:r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History- 1 to 4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Civics- 1 to 4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 to 4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Eco- 1 to 4</w:t>
            </w:r>
          </w:p>
        </w:tc>
      </w:tr>
      <w:tr w:rsidR="00650418" w:rsidTr="00EA6357">
        <w:trPr>
          <w:trHeight w:val="676"/>
        </w:trPr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Chapter- 3, 10 Revision</w:t>
            </w:r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2, 3, 4, 5, 6, 8, 9, 10, 13</w:t>
            </w:r>
          </w:p>
        </w:tc>
      </w:tr>
      <w:tr w:rsidR="00650418" w:rsidTr="00EA6357">
        <w:trPr>
          <w:trHeight w:val="676"/>
        </w:trPr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14, 15</w:t>
            </w:r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15 full</w:t>
            </w:r>
          </w:p>
        </w:tc>
      </w:tr>
      <w:tr w:rsidR="00650418" w:rsidTr="00EA6357">
        <w:trPr>
          <w:trHeight w:val="636"/>
        </w:trPr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36" w:type="dxa"/>
          </w:tcPr>
          <w:p w:rsidR="00650418" w:rsidRPr="005C48C6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15] 16] 17</w:t>
            </w:r>
          </w:p>
        </w:tc>
        <w:tc>
          <w:tcPr>
            <w:tcW w:w="3136" w:type="dxa"/>
          </w:tcPr>
          <w:p w:rsidR="00650418" w:rsidRPr="005C48C6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16$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650418" w:rsidTr="00EA6357">
        <w:trPr>
          <w:trHeight w:val="676"/>
        </w:trPr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dkO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;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</w:t>
            </w:r>
          </w:p>
          <w:p w:rsidR="00650418" w:rsidRPr="005C48C6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f{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kfrt</w:t>
            </w:r>
            <w:proofErr w:type="spellEnd"/>
          </w:p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x|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5</w:t>
            </w:r>
          </w:p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dkO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;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9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14</w:t>
            </w:r>
          </w:p>
          <w:p w:rsidR="00650418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d`frdk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3</w:t>
            </w:r>
          </w:p>
          <w:p w:rsidR="00650418" w:rsidRPr="005C48C6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i=]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</w:tr>
      <w:tr w:rsidR="00650418" w:rsidTr="00EA6357">
        <w:trPr>
          <w:trHeight w:val="676"/>
        </w:trPr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 Beehive</w:t>
            </w:r>
          </w:p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Chapter- 7 </w:t>
            </w:r>
            <w:proofErr w:type="spellStart"/>
            <w:r>
              <w:rPr>
                <w:rFonts w:ascii="Times New Roman" w:hAnsi="Times New Roman" w:cs="Times New Roman"/>
              </w:rPr>
              <w:t>mments</w:t>
            </w:r>
            <w:proofErr w:type="spellEnd"/>
          </w:p>
        </w:tc>
        <w:tc>
          <w:tcPr>
            <w:tcW w:w="31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650418" w:rsidRDefault="00650418" w:rsidP="00650418">
      <w:pPr>
        <w:rPr>
          <w:rFonts w:ascii="Times New Roman" w:hAnsi="Times New Roman" w:cs="Times New Roman"/>
        </w:rPr>
      </w:pPr>
    </w:p>
    <w:p w:rsidR="00650418" w:rsidRDefault="00650418" w:rsidP="00650418">
      <w:pPr>
        <w:rPr>
          <w:rFonts w:ascii="Times New Roman" w:hAnsi="Times New Roman" w:cs="Times New Roman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4448"/>
        <w:gridCol w:w="5036"/>
      </w:tblGrid>
      <w:tr w:rsidR="00650418" w:rsidTr="00EA6357">
        <w:trPr>
          <w:trHeight w:val="405"/>
        </w:trPr>
        <w:tc>
          <w:tcPr>
            <w:tcW w:w="9484" w:type="dxa"/>
            <w:gridSpan w:val="2"/>
          </w:tcPr>
          <w:p w:rsidR="00650418" w:rsidRPr="005A0438" w:rsidRDefault="00650418" w:rsidP="00EA63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5A0438">
              <w:rPr>
                <w:rFonts w:ascii="Times New Roman" w:hAnsi="Times New Roman" w:cs="Times New Roman"/>
                <w:b/>
              </w:rPr>
              <w:t>Time Table Half Yearly Exam</w:t>
            </w:r>
            <w:r>
              <w:rPr>
                <w:rFonts w:ascii="Times New Roman" w:hAnsi="Times New Roman" w:cs="Times New Roman"/>
                <w:b/>
              </w:rPr>
              <w:t xml:space="preserve"> 2018 - 19</w:t>
            </w:r>
            <w:r w:rsidRPr="005A043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Time- 10:00 AM to 1:00</w:t>
            </w:r>
            <w:r w:rsidRPr="005A0438">
              <w:rPr>
                <w:rFonts w:ascii="Times New Roman" w:hAnsi="Times New Roman" w:cs="Times New Roman"/>
                <w:b/>
              </w:rPr>
              <w:t>PM</w:t>
            </w:r>
          </w:p>
        </w:tc>
      </w:tr>
      <w:tr w:rsidR="00650418" w:rsidTr="00EA6357">
        <w:trPr>
          <w:trHeight w:val="405"/>
        </w:trPr>
        <w:tc>
          <w:tcPr>
            <w:tcW w:w="444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50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50418" w:rsidTr="00EA6357">
        <w:trPr>
          <w:trHeight w:val="382"/>
        </w:trPr>
        <w:tc>
          <w:tcPr>
            <w:tcW w:w="444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50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50418" w:rsidTr="00EA6357">
        <w:trPr>
          <w:trHeight w:val="405"/>
        </w:trPr>
        <w:tc>
          <w:tcPr>
            <w:tcW w:w="444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50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50418" w:rsidTr="00EA6357">
        <w:trPr>
          <w:trHeight w:val="382"/>
        </w:trPr>
        <w:tc>
          <w:tcPr>
            <w:tcW w:w="444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50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  <w:tr w:rsidR="00650418" w:rsidTr="00EA6357">
        <w:trPr>
          <w:trHeight w:val="405"/>
        </w:trPr>
        <w:tc>
          <w:tcPr>
            <w:tcW w:w="444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50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50418" w:rsidTr="00EA6357">
        <w:trPr>
          <w:trHeight w:val="405"/>
        </w:trPr>
        <w:tc>
          <w:tcPr>
            <w:tcW w:w="4448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503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</w:tbl>
    <w:p w:rsidR="00650418" w:rsidRPr="007C4268" w:rsidRDefault="00650418" w:rsidP="00650418">
      <w:pPr>
        <w:rPr>
          <w:rFonts w:ascii="Times New Roman" w:hAnsi="Times New Roman" w:cs="Times New Roman"/>
        </w:rPr>
      </w:pPr>
    </w:p>
    <w:p w:rsidR="00650418" w:rsidRDefault="00650418"/>
    <w:p w:rsidR="00650418" w:rsidRDefault="00650418"/>
    <w:p w:rsidR="00650418" w:rsidRDefault="00650418" w:rsidP="00650418">
      <w:r>
        <w:rPr>
          <w:noProof/>
        </w:rPr>
        <w:lastRenderedPageBreak/>
        <w:drawing>
          <wp:inline distT="0" distB="0" distL="0" distR="0" wp14:anchorId="6BE57B0D" wp14:editId="5DAE9F00">
            <wp:extent cx="5732145" cy="1339889"/>
            <wp:effectExtent l="0" t="0" r="1905" b="0"/>
            <wp:docPr id="10" name="Picture 10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18" w:rsidRPr="008D64F0" w:rsidRDefault="00650418" w:rsidP="00650418">
      <w:pPr>
        <w:jc w:val="center"/>
        <w:rPr>
          <w:rFonts w:ascii="Times New Roman" w:hAnsi="Times New Roman" w:cs="Times New Roman"/>
          <w:b/>
          <w:sz w:val="24"/>
        </w:rPr>
      </w:pPr>
      <w:r w:rsidRPr="008D64F0">
        <w:rPr>
          <w:rFonts w:ascii="Times New Roman" w:hAnsi="Times New Roman" w:cs="Times New Roman"/>
          <w:b/>
          <w:sz w:val="24"/>
        </w:rPr>
        <w:t>Planner Class- X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650418" w:rsidRPr="008D64F0" w:rsidTr="00EA6357">
        <w:trPr>
          <w:trHeight w:val="531"/>
        </w:trPr>
        <w:tc>
          <w:tcPr>
            <w:tcW w:w="3116" w:type="dxa"/>
          </w:tcPr>
          <w:p w:rsidR="00650418" w:rsidRPr="008D64F0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F0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16" w:type="dxa"/>
          </w:tcPr>
          <w:p w:rsidR="00650418" w:rsidRPr="008D64F0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F0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116" w:type="dxa"/>
          </w:tcPr>
          <w:p w:rsidR="00650418" w:rsidRPr="008D64F0" w:rsidRDefault="00650418" w:rsidP="00EA6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4F0">
              <w:rPr>
                <w:rFonts w:ascii="Times New Roman" w:hAnsi="Times New Roman" w:cs="Times New Roman"/>
                <w:b/>
              </w:rPr>
              <w:t>Syllabus of Half Yearly Exam</w:t>
            </w:r>
          </w:p>
        </w:tc>
      </w:tr>
      <w:tr w:rsidR="00650418" w:rsidTr="00EA6357">
        <w:trPr>
          <w:trHeight w:val="500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Economic- 20, 21 Revision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21 full</w:t>
            </w:r>
          </w:p>
        </w:tc>
      </w:tr>
      <w:tr w:rsidR="00650418" w:rsidTr="00EA6357">
        <w:trPr>
          <w:trHeight w:val="531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11 Revision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course ( Left- 4, 9)</w:t>
            </w:r>
          </w:p>
        </w:tc>
      </w:tr>
      <w:tr w:rsidR="00650418" w:rsidTr="00EA6357">
        <w:trPr>
          <w:trHeight w:val="531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Chapter- 14, 15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 to 7 and 11 to 15</w:t>
            </w:r>
          </w:p>
        </w:tc>
      </w:tr>
      <w:tr w:rsidR="00650418" w:rsidTr="00EA6357">
        <w:trPr>
          <w:trHeight w:val="500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16" w:type="dxa"/>
          </w:tcPr>
          <w:p w:rsidR="00650418" w:rsidRPr="00D34860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16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21</w:t>
            </w:r>
          </w:p>
        </w:tc>
        <w:tc>
          <w:tcPr>
            <w:tcW w:w="3116" w:type="dxa"/>
          </w:tcPr>
          <w:p w:rsidR="00650418" w:rsidRPr="00D34860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21$lEiw.kZ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650418" w:rsidTr="00EA6357">
        <w:trPr>
          <w:trHeight w:val="531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16" w:type="dxa"/>
          </w:tcPr>
          <w:p w:rsidR="00650418" w:rsidRPr="00D34860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  <w:tc>
          <w:tcPr>
            <w:tcW w:w="3116" w:type="dxa"/>
          </w:tcPr>
          <w:p w:rsidR="00650418" w:rsidRPr="00D34860" w:rsidRDefault="00650418" w:rsidP="00EA6357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~;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dze$lEiw.kZ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650418" w:rsidTr="00EA6357">
        <w:trPr>
          <w:trHeight w:val="531"/>
        </w:trPr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Chapter- 8, 9, 16, 18</w:t>
            </w:r>
          </w:p>
        </w:tc>
        <w:tc>
          <w:tcPr>
            <w:tcW w:w="3116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650418" w:rsidRDefault="00650418" w:rsidP="00650418">
      <w:pPr>
        <w:rPr>
          <w:rFonts w:ascii="Times New Roman" w:hAnsi="Times New Roman" w:cs="Times New Roman"/>
        </w:rPr>
      </w:pPr>
    </w:p>
    <w:p w:rsidR="00650418" w:rsidRDefault="00650418" w:rsidP="00650418">
      <w:pPr>
        <w:rPr>
          <w:rFonts w:ascii="Times New Roman" w:hAnsi="Times New Roman" w:cs="Times New Roman"/>
        </w:rPr>
      </w:pPr>
    </w:p>
    <w:p w:rsidR="00650418" w:rsidRDefault="00650418" w:rsidP="00650418">
      <w:pPr>
        <w:rPr>
          <w:rFonts w:ascii="Times New Roman" w:hAnsi="Times New Roman" w:cs="Times New Roman"/>
        </w:rPr>
      </w:pP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4687"/>
        <w:gridCol w:w="4721"/>
      </w:tblGrid>
      <w:tr w:rsidR="00650418" w:rsidTr="00EA6357">
        <w:trPr>
          <w:trHeight w:val="415"/>
        </w:trPr>
        <w:tc>
          <w:tcPr>
            <w:tcW w:w="9408" w:type="dxa"/>
            <w:gridSpan w:val="2"/>
          </w:tcPr>
          <w:p w:rsidR="00650418" w:rsidRPr="005D271B" w:rsidRDefault="00650418" w:rsidP="00EA6357">
            <w:pPr>
              <w:rPr>
                <w:rFonts w:ascii="Times New Roman" w:hAnsi="Times New Roman" w:cs="Times New Roman"/>
                <w:b/>
              </w:rPr>
            </w:pPr>
            <w:r w:rsidRPr="005D271B">
              <w:rPr>
                <w:rFonts w:ascii="Times New Roman" w:hAnsi="Times New Roman" w:cs="Times New Roman"/>
                <w:b/>
              </w:rPr>
              <w:t xml:space="preserve">     Time </w:t>
            </w:r>
            <w:r>
              <w:rPr>
                <w:rFonts w:ascii="Times New Roman" w:hAnsi="Times New Roman" w:cs="Times New Roman"/>
                <w:b/>
              </w:rPr>
              <w:t>Table Half Yearly Exam 2018 - 19</w:t>
            </w:r>
            <w:r w:rsidRPr="005D271B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Time- 10:00 AM to 1:00</w:t>
            </w:r>
            <w:r w:rsidRPr="005D271B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650418" w:rsidTr="00EA6357">
        <w:trPr>
          <w:trHeight w:val="390"/>
        </w:trPr>
        <w:tc>
          <w:tcPr>
            <w:tcW w:w="4687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31-12-2018</w:t>
            </w:r>
          </w:p>
        </w:tc>
        <w:tc>
          <w:tcPr>
            <w:tcW w:w="472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650418" w:rsidTr="00EA6357">
        <w:trPr>
          <w:trHeight w:val="415"/>
        </w:trPr>
        <w:tc>
          <w:tcPr>
            <w:tcW w:w="4687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02-01-2019</w:t>
            </w:r>
          </w:p>
        </w:tc>
        <w:tc>
          <w:tcPr>
            <w:tcW w:w="472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</w:tr>
      <w:tr w:rsidR="00650418" w:rsidTr="00EA6357">
        <w:trPr>
          <w:trHeight w:val="415"/>
        </w:trPr>
        <w:tc>
          <w:tcPr>
            <w:tcW w:w="4687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03-01-2019</w:t>
            </w:r>
          </w:p>
        </w:tc>
        <w:tc>
          <w:tcPr>
            <w:tcW w:w="472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</w:tr>
      <w:tr w:rsidR="00650418" w:rsidTr="00EA6357">
        <w:trPr>
          <w:trHeight w:val="390"/>
        </w:trPr>
        <w:tc>
          <w:tcPr>
            <w:tcW w:w="4687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05-01-2019</w:t>
            </w:r>
          </w:p>
        </w:tc>
        <w:tc>
          <w:tcPr>
            <w:tcW w:w="472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</w:tr>
      <w:tr w:rsidR="00650418" w:rsidTr="00EA6357">
        <w:trPr>
          <w:trHeight w:val="415"/>
        </w:trPr>
        <w:tc>
          <w:tcPr>
            <w:tcW w:w="4687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08-01-2019</w:t>
            </w:r>
          </w:p>
        </w:tc>
        <w:tc>
          <w:tcPr>
            <w:tcW w:w="472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</w:tr>
      <w:tr w:rsidR="00650418" w:rsidTr="00EA6357">
        <w:trPr>
          <w:trHeight w:val="415"/>
        </w:trPr>
        <w:tc>
          <w:tcPr>
            <w:tcW w:w="4687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10-01-2019</w:t>
            </w:r>
          </w:p>
        </w:tc>
        <w:tc>
          <w:tcPr>
            <w:tcW w:w="4721" w:type="dxa"/>
          </w:tcPr>
          <w:p w:rsidR="00650418" w:rsidRDefault="00650418" w:rsidP="00EA6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</w:tr>
    </w:tbl>
    <w:p w:rsidR="00650418" w:rsidRPr="00D34860" w:rsidRDefault="00650418" w:rsidP="00650418">
      <w:pPr>
        <w:rPr>
          <w:rFonts w:ascii="Times New Roman" w:hAnsi="Times New Roman" w:cs="Times New Roman"/>
        </w:rPr>
      </w:pPr>
    </w:p>
    <w:p w:rsidR="00650418" w:rsidRDefault="00650418">
      <w:bookmarkStart w:id="0" w:name="_GoBack"/>
      <w:bookmarkEnd w:id="0"/>
    </w:p>
    <w:sectPr w:rsidR="00650418" w:rsidSect="00DC615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A3"/>
    <w:rsid w:val="002642A3"/>
    <w:rsid w:val="004937F0"/>
    <w:rsid w:val="00650418"/>
    <w:rsid w:val="008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2018-12-10T06:19:00Z</dcterms:created>
  <dcterms:modified xsi:type="dcterms:W3CDTF">2018-12-10T07:35:00Z</dcterms:modified>
</cp:coreProperties>
</file>